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2C2B" w14:textId="77777777" w:rsidR="003C758E" w:rsidRDefault="003C758E" w:rsidP="003C758E">
      <w:pPr>
        <w:spacing w:line="280" w:lineRule="exact"/>
        <w:rPr>
          <w:rFonts w:ascii="ＭＳ Ｐゴシック" w:eastAsia="ＭＳ Ｐゴシック" w:hint="eastAsia"/>
          <w:sz w:val="20"/>
        </w:rPr>
      </w:pPr>
      <w:r>
        <w:rPr>
          <w:rFonts w:ascii="ＭＳ Ｐゴシック" w:eastAsia="ＭＳ Ｐゴシック" w:hint="eastAsia"/>
          <w:sz w:val="20"/>
        </w:rPr>
        <w:t>個人情報保護管理規程細目-</w:t>
      </w:r>
      <w:r w:rsidR="006E3757">
        <w:rPr>
          <w:rFonts w:ascii="ＭＳ Ｐゴシック" w:eastAsia="ＭＳ Ｐゴシック" w:hint="eastAsia"/>
          <w:sz w:val="20"/>
        </w:rPr>
        <w:t>様式第６号</w:t>
      </w:r>
    </w:p>
    <w:p w14:paraId="12B62C1D" w14:textId="77777777" w:rsidR="003C758E" w:rsidRDefault="003C758E" w:rsidP="003C758E">
      <w:pPr>
        <w:spacing w:line="280" w:lineRule="exact"/>
        <w:rPr>
          <w:rFonts w:ascii="ＭＳ Ｐゴシック" w:eastAsia="ＭＳ Ｐゴシック" w:hint="eastAsia"/>
          <w:sz w:val="20"/>
        </w:rPr>
      </w:pPr>
    </w:p>
    <w:p w14:paraId="71C71ABE" w14:textId="77777777" w:rsidR="003C758E" w:rsidRDefault="003C758E" w:rsidP="003C758E">
      <w:pPr>
        <w:jc w:val="center"/>
        <w:rPr>
          <w:rFonts w:ascii="ＭＳ Ｐ明朝" w:eastAsia="ＭＳ Ｐ明朝" w:hAnsi="ＭＳ Ｐゴシック" w:hint="eastAsia"/>
          <w:kern w:val="0"/>
          <w:sz w:val="24"/>
        </w:rPr>
      </w:pPr>
      <w:r>
        <w:rPr>
          <w:rFonts w:ascii="ＭＳ Ｐ明朝" w:eastAsia="ＭＳ Ｐ明朝" w:hAnsi="ＭＳ Ｐゴシック" w:hint="eastAsia"/>
          <w:kern w:val="0"/>
          <w:sz w:val="24"/>
        </w:rPr>
        <w:t>個人情報に関する開示請求書</w:t>
      </w:r>
    </w:p>
    <w:p w14:paraId="7E59CC6D" w14:textId="77777777" w:rsidR="003C758E" w:rsidRDefault="003C758E" w:rsidP="003C758E">
      <w:pPr>
        <w:rPr>
          <w:rFonts w:ascii="ＭＳ Ｐ明朝" w:eastAsia="ＭＳ Ｐ明朝"/>
        </w:rPr>
      </w:pPr>
      <w:r>
        <w:rPr>
          <w:rFonts w:ascii="ＭＳ Ｐ明朝" w:eastAsia="ＭＳ Ｐ明朝" w:hAnsi="ＭＳ Ｐゴシック" w:hint="eastAsia"/>
          <w:b/>
          <w:kern w:val="0"/>
          <w:sz w:val="27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ゴシック"/>
          <w:kern w:val="0"/>
          <w:sz w:val="24"/>
        </w:rPr>
        <w:t xml:space="preserve">　</w:t>
      </w:r>
      <w:r>
        <w:rPr>
          <w:rFonts w:ascii="ＭＳ Ｐ明朝" w:eastAsia="ＭＳ Ｐ明朝" w:hint="eastAsia"/>
        </w:rPr>
        <w:t xml:space="preserve">　　　 　 年　 　 月　  　日</w:t>
      </w:r>
    </w:p>
    <w:p w14:paraId="560476E5" w14:textId="77777777" w:rsidR="003C758E" w:rsidRDefault="003C758E" w:rsidP="003C758E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社会医療法人宏潤会</w:t>
      </w:r>
      <w:r>
        <w:rPr>
          <w:rFonts w:eastAsia="ＭＳ Ｐ明朝" w:hint="eastAsia"/>
          <w:sz w:val="24"/>
        </w:rPr>
        <w:t xml:space="preserve"> </w:t>
      </w:r>
    </w:p>
    <w:p w14:paraId="04520E6E" w14:textId="77777777" w:rsidR="003C758E" w:rsidRDefault="003C758E" w:rsidP="003C758E">
      <w:pPr>
        <w:rPr>
          <w:rFonts w:ascii="ＭＳ Ｐ明朝" w:eastAsia="ＭＳ Ｐ明朝" w:hint="eastAsia"/>
          <w:sz w:val="20"/>
        </w:rPr>
      </w:pPr>
      <w:r>
        <w:rPr>
          <w:rFonts w:eastAsia="ＭＳ Ｐ明朝" w:hint="eastAsia"/>
          <w:sz w:val="24"/>
        </w:rPr>
        <w:t xml:space="preserve">　　理事長　</w:t>
      </w:r>
      <w:r>
        <w:rPr>
          <w:rFonts w:eastAsia="ＭＳ Ｐ明朝"/>
          <w:sz w:val="24"/>
        </w:rPr>
        <w:t>殿</w:t>
      </w:r>
    </w:p>
    <w:p w14:paraId="5B004044" w14:textId="77777777" w:rsidR="003C758E" w:rsidRDefault="003C758E" w:rsidP="003C758E">
      <w:pPr>
        <w:rPr>
          <w:rFonts w:ascii="ＭＳ Ｐ明朝" w:eastAsia="ＭＳ Ｐ明朝" w:hint="eastAsia"/>
          <w:sz w:val="24"/>
        </w:rPr>
      </w:pPr>
      <w:r>
        <w:rPr>
          <w:rFonts w:ascii="ＭＳ Ｐ明朝" w:eastAsia="ＭＳ Ｐ明朝" w:hint="eastAsia"/>
          <w:sz w:val="24"/>
        </w:rPr>
        <w:t>私は、社会医療法人</w:t>
      </w:r>
      <w:r>
        <w:rPr>
          <w:rFonts w:eastAsia="ＭＳ Ｐ明朝" w:hint="eastAsia"/>
          <w:sz w:val="24"/>
        </w:rPr>
        <w:t>宏潤会</w:t>
      </w:r>
      <w:r>
        <w:rPr>
          <w:rFonts w:ascii="ＭＳ Ｐ明朝" w:eastAsia="ＭＳ Ｐ明朝" w:hint="eastAsia"/>
          <w:sz w:val="24"/>
        </w:rPr>
        <w:t xml:space="preserve"> が保有する下記の個人情報の開示を請求いたします。</w:t>
      </w:r>
    </w:p>
    <w:p w14:paraId="33AE5449" w14:textId="77777777" w:rsidR="003C758E" w:rsidRDefault="003C758E" w:rsidP="003C758E">
      <w:pPr>
        <w:spacing w:line="80" w:lineRule="exact"/>
        <w:rPr>
          <w:rFonts w:ascii="ＭＳ Ｐ明朝" w:eastAsia="ＭＳ Ｐ明朝" w:hint="eastAsia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8"/>
        <w:gridCol w:w="1328"/>
        <w:gridCol w:w="90"/>
        <w:gridCol w:w="1417"/>
        <w:gridCol w:w="4820"/>
      </w:tblGrid>
      <w:tr w:rsidR="003C758E" w14:paraId="0D516009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08" w:type="dxa"/>
            <w:vMerge w:val="restart"/>
            <w:vAlign w:val="center"/>
          </w:tcPr>
          <w:p w14:paraId="41E4375B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開示を希望する</w:t>
            </w:r>
          </w:p>
          <w:p w14:paraId="6B2C78CB" w14:textId="77777777" w:rsidR="003C758E" w:rsidRDefault="003C758E" w:rsidP="00781FB0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患者氏名等</w:t>
            </w:r>
          </w:p>
        </w:tc>
        <w:tc>
          <w:tcPr>
            <w:tcW w:w="1328" w:type="dxa"/>
            <w:vAlign w:val="center"/>
          </w:tcPr>
          <w:p w14:paraId="242302AD" w14:textId="77777777" w:rsidR="003C758E" w:rsidRPr="007E04BE" w:rsidRDefault="003C758E" w:rsidP="007E04BE">
            <w:pPr>
              <w:jc w:val="center"/>
              <w:rPr>
                <w:rFonts w:ascii="ＭＳ Ｐ明朝" w:eastAsia="ＭＳ Ｐ明朝" w:hint="eastAsia"/>
                <w:sz w:val="22"/>
              </w:rPr>
            </w:pPr>
            <w:r w:rsidRPr="007E04BE">
              <w:rPr>
                <w:rFonts w:ascii="ＭＳ Ｐ明朝" w:eastAsia="ＭＳ Ｐ明朝" w:hint="eastAsia"/>
                <w:sz w:val="22"/>
              </w:rPr>
              <w:t>フリガナ</w:t>
            </w:r>
          </w:p>
          <w:p w14:paraId="6E2A754C" w14:textId="77777777" w:rsidR="003C758E" w:rsidRDefault="003C758E" w:rsidP="007E04BE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患者氏名</w:t>
            </w:r>
          </w:p>
        </w:tc>
        <w:tc>
          <w:tcPr>
            <w:tcW w:w="6327" w:type="dxa"/>
            <w:gridSpan w:val="3"/>
          </w:tcPr>
          <w:p w14:paraId="6DE2C544" w14:textId="77777777" w:rsidR="003C758E" w:rsidRDefault="003C758E" w:rsidP="00781FB0">
            <w:pPr>
              <w:widowControl/>
              <w:jc w:val="left"/>
              <w:rPr>
                <w:rFonts w:ascii="ＭＳ Ｐ明朝" w:eastAsia="ＭＳ Ｐ明朝"/>
                <w:sz w:val="24"/>
              </w:rPr>
            </w:pPr>
          </w:p>
          <w:p w14:paraId="2FB6A7D5" w14:textId="77777777" w:rsidR="003C758E" w:rsidRDefault="003C758E" w:rsidP="00781FB0">
            <w:pPr>
              <w:rPr>
                <w:rFonts w:ascii="ＭＳ Ｐ明朝" w:eastAsia="ＭＳ Ｐ明朝" w:hint="eastAsia"/>
                <w:sz w:val="24"/>
              </w:rPr>
            </w:pPr>
          </w:p>
        </w:tc>
      </w:tr>
      <w:tr w:rsidR="003C758E" w14:paraId="0F41BCB8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8" w:type="dxa"/>
            <w:vMerge/>
            <w:vAlign w:val="center"/>
          </w:tcPr>
          <w:p w14:paraId="05DE01F4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30FDA876" w14:textId="77777777" w:rsidR="003C758E" w:rsidRDefault="003C758E" w:rsidP="007E04BE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ＩＤ番号</w:t>
            </w:r>
          </w:p>
        </w:tc>
        <w:tc>
          <w:tcPr>
            <w:tcW w:w="6327" w:type="dxa"/>
            <w:gridSpan w:val="3"/>
          </w:tcPr>
          <w:p w14:paraId="0E3480E6" w14:textId="77777777" w:rsidR="003C758E" w:rsidRDefault="003C758E" w:rsidP="002848E9">
            <w:pPr>
              <w:spacing w:line="360" w:lineRule="auto"/>
              <w:rPr>
                <w:rFonts w:ascii="ＭＳ Ｐ明朝" w:eastAsia="ＭＳ Ｐ明朝" w:hint="eastAsia"/>
                <w:sz w:val="24"/>
              </w:rPr>
            </w:pPr>
          </w:p>
        </w:tc>
      </w:tr>
      <w:tr w:rsidR="003C758E" w14:paraId="4207B350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08" w:type="dxa"/>
            <w:vMerge/>
            <w:vAlign w:val="center"/>
          </w:tcPr>
          <w:p w14:paraId="67F1850E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378A5C5A" w14:textId="77777777" w:rsidR="003C758E" w:rsidRDefault="003C758E" w:rsidP="007E04BE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住　所</w:t>
            </w:r>
          </w:p>
        </w:tc>
        <w:tc>
          <w:tcPr>
            <w:tcW w:w="6327" w:type="dxa"/>
            <w:gridSpan w:val="3"/>
          </w:tcPr>
          <w:p w14:paraId="5205C29C" w14:textId="77777777" w:rsidR="003C758E" w:rsidRDefault="003C758E" w:rsidP="002848E9">
            <w:pPr>
              <w:spacing w:line="360" w:lineRule="auto"/>
              <w:rPr>
                <w:rFonts w:ascii="ＭＳ Ｐ明朝" w:eastAsia="ＭＳ Ｐ明朝" w:hint="eastAsia"/>
                <w:sz w:val="24"/>
              </w:rPr>
            </w:pPr>
          </w:p>
        </w:tc>
      </w:tr>
      <w:tr w:rsidR="003C758E" w14:paraId="5211ECBE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08" w:type="dxa"/>
            <w:vMerge/>
            <w:vAlign w:val="center"/>
          </w:tcPr>
          <w:p w14:paraId="3C76D955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367C607B" w14:textId="77777777" w:rsidR="003C758E" w:rsidRDefault="003C758E" w:rsidP="007E04BE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生年月日</w:t>
            </w:r>
          </w:p>
        </w:tc>
        <w:tc>
          <w:tcPr>
            <w:tcW w:w="6327" w:type="dxa"/>
            <w:gridSpan w:val="3"/>
            <w:vAlign w:val="bottom"/>
          </w:tcPr>
          <w:p w14:paraId="5C8E16EA" w14:textId="77777777" w:rsidR="003C758E" w:rsidRDefault="003C758E" w:rsidP="002848E9">
            <w:pPr>
              <w:snapToGrid w:val="0"/>
              <w:spacing w:beforeLines="50" w:before="180" w:line="360" w:lineRule="auto"/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明・大・昭・平・令  　　　年　　　　　月　　　　日</w:t>
            </w:r>
          </w:p>
        </w:tc>
      </w:tr>
      <w:tr w:rsidR="003C758E" w14:paraId="21B71D79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326" w:type="dxa"/>
            <w:gridSpan w:val="3"/>
            <w:tcBorders>
              <w:bottom w:val="double" w:sz="4" w:space="0" w:color="auto"/>
            </w:tcBorders>
            <w:vAlign w:val="center"/>
          </w:tcPr>
          <w:p w14:paraId="14B417C8" w14:textId="77777777" w:rsidR="003C758E" w:rsidRDefault="003C758E" w:rsidP="00781FB0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開示を希望する記録の種類</w:t>
            </w:r>
          </w:p>
          <w:p w14:paraId="5C011691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 w:rsidRPr="003F2073">
              <w:rPr>
                <w:rFonts w:ascii="ＭＳ Ｐ明朝" w:eastAsia="ＭＳ Ｐ明朝" w:hint="eastAsia"/>
              </w:rPr>
              <w:t>（該当するものにレ点）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0CB9A62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0"/>
              </w:rPr>
            </w:pPr>
            <w:r w:rsidRPr="00BD3191">
              <w:rPr>
                <w:rFonts w:ascii="ＭＳ Ｐ明朝" w:eastAsia="ＭＳ Ｐ明朝" w:hint="eastAsia"/>
                <w:color w:val="000000"/>
                <w:sz w:val="20"/>
              </w:rPr>
              <w:t>希望する</w:t>
            </w:r>
          </w:p>
          <w:p w14:paraId="0DEE760D" w14:textId="77777777" w:rsidR="003C758E" w:rsidRPr="00BD3191" w:rsidRDefault="003C758E" w:rsidP="00781FB0">
            <w:pPr>
              <w:rPr>
                <w:rFonts w:ascii="ＭＳ Ｐ明朝" w:eastAsia="ＭＳ Ｐ明朝" w:hint="eastAsia"/>
                <w:color w:val="000000"/>
                <w:sz w:val="20"/>
              </w:rPr>
            </w:pPr>
            <w:r w:rsidRPr="00BD3191">
              <w:rPr>
                <w:rFonts w:ascii="ＭＳ Ｐ明朝" w:eastAsia="ＭＳ Ｐ明朝" w:hint="eastAsia"/>
                <w:color w:val="000000"/>
                <w:sz w:val="20"/>
              </w:rPr>
              <w:t>開示方法に〇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1033790A" w14:textId="77777777" w:rsidR="003C758E" w:rsidRPr="00BD3191" w:rsidRDefault="003C758E" w:rsidP="00781FB0">
            <w:pPr>
              <w:jc w:val="center"/>
              <w:rPr>
                <w:rFonts w:ascii="ＭＳ Ｐ明朝" w:eastAsia="ＭＳ Ｐ明朝" w:hint="eastAsia"/>
                <w:color w:val="000000"/>
                <w:sz w:val="24"/>
              </w:rPr>
            </w:pPr>
            <w:r w:rsidRPr="00BD3191">
              <w:rPr>
                <w:rFonts w:ascii="ＭＳ Ｐ明朝" w:eastAsia="ＭＳ Ｐ明朝" w:hint="eastAsia"/>
                <w:color w:val="000000"/>
                <w:sz w:val="24"/>
              </w:rPr>
              <w:t>開示希望期間(</w:t>
            </w:r>
            <w:r w:rsidR="002848E9" w:rsidRPr="00BD3191">
              <w:rPr>
                <w:rFonts w:ascii="ＭＳ Ｐ明朝" w:eastAsia="ＭＳ Ｐ明朝" w:hint="eastAsia"/>
                <w:color w:val="000000"/>
                <w:sz w:val="24"/>
              </w:rPr>
              <w:t>診察日､入院期間</w:t>
            </w:r>
            <w:r w:rsidRPr="00BD3191">
              <w:rPr>
                <w:rFonts w:ascii="ＭＳ Ｐ明朝" w:eastAsia="ＭＳ Ｐ明朝" w:hint="eastAsia"/>
                <w:color w:val="000000"/>
                <w:sz w:val="24"/>
              </w:rPr>
              <w:t>)等</w:t>
            </w:r>
          </w:p>
        </w:tc>
      </w:tr>
      <w:tr w:rsidR="003C758E" w14:paraId="5C47DB29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3326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8F25E36" w14:textId="77777777" w:rsidR="003C758E" w:rsidRDefault="003C758E" w:rsidP="00781FB0">
            <w:pPr>
              <w:numPr>
                <w:ilvl w:val="0"/>
                <w:numId w:val="18"/>
              </w:num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診療録 (カルテ)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5514FA62" w14:textId="77777777" w:rsidR="003C758E" w:rsidRPr="00BD3191" w:rsidRDefault="003C758E" w:rsidP="00781FB0">
            <w:pPr>
              <w:jc w:val="center"/>
              <w:rPr>
                <w:color w:val="000000"/>
              </w:rPr>
            </w:pPr>
            <w:r w:rsidRPr="00BD3191">
              <w:rPr>
                <w:rFonts w:ascii="游明朝" w:eastAsia="游明朝" w:hAnsi="游明朝" w:cs="Segoe UI Emoji" w:hint="eastAsia"/>
                <w:color w:val="000000"/>
                <w:sz w:val="18"/>
              </w:rPr>
              <w:t>( 紙 ･ CD-R )</w:t>
            </w:r>
          </w:p>
        </w:tc>
        <w:tc>
          <w:tcPr>
            <w:tcW w:w="48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0D6675B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7E4726BD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F8A36" w14:textId="77777777" w:rsidR="003C758E" w:rsidRDefault="003C758E" w:rsidP="00781FB0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　</w:t>
            </w:r>
            <w:r>
              <w:rPr>
                <w:rFonts w:ascii="ＭＳ Ｐ明朝" w:eastAsia="ＭＳ Ｐ明朝" w:hint="eastAsia"/>
                <w:sz w:val="20"/>
              </w:rPr>
              <w:t>検査結果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8561D0C" w14:textId="77777777" w:rsidR="003C758E" w:rsidRPr="00BD3191" w:rsidRDefault="003C758E" w:rsidP="00781FB0">
            <w:pPr>
              <w:jc w:val="center"/>
              <w:rPr>
                <w:color w:val="000000"/>
              </w:rPr>
            </w:pPr>
            <w:r w:rsidRPr="00BD3191">
              <w:rPr>
                <w:rFonts w:ascii="游明朝" w:eastAsia="游明朝" w:hAnsi="游明朝" w:cs="Segoe UI Emoji" w:hint="eastAsia"/>
                <w:color w:val="000000"/>
                <w:sz w:val="18"/>
              </w:rPr>
              <w:t>( 紙 ･ CD-R 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530A0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6E331270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61ED8" w14:textId="77777777" w:rsidR="003C758E" w:rsidRDefault="003C758E" w:rsidP="00781FB0">
            <w:pPr>
              <w:numPr>
                <w:ilvl w:val="0"/>
                <w:numId w:val="18"/>
              </w:num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画像 </w:t>
            </w:r>
            <w:r w:rsidRPr="007B6557">
              <w:rPr>
                <w:rFonts w:ascii="ＭＳ Ｐ明朝" w:eastAsia="ＭＳ Ｐ明朝" w:hAnsi="ＭＳ Ｐ明朝" w:hint="eastAsia"/>
                <w:sz w:val="16"/>
              </w:rPr>
              <w:t>(ｴｯｸｽ線､CT､MRI等)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1F9F373" w14:textId="77777777" w:rsidR="003C758E" w:rsidRPr="00BD3191" w:rsidRDefault="003C758E" w:rsidP="00781FB0">
            <w:pPr>
              <w:jc w:val="center"/>
              <w:rPr>
                <w:color w:val="000000"/>
              </w:rPr>
            </w:pPr>
            <w:r w:rsidRPr="00BD3191">
              <w:rPr>
                <w:rFonts w:hint="eastAsia"/>
                <w:color w:val="000000"/>
                <w:sz w:val="20"/>
              </w:rPr>
              <w:t>CD-R</w:t>
            </w:r>
            <w:r w:rsidRPr="00BD3191">
              <w:rPr>
                <w:rFonts w:hint="eastAsia"/>
                <w:color w:val="000000"/>
                <w:sz w:val="20"/>
              </w:rPr>
              <w:t>のみ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D5859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668DD59C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75729" w14:textId="77777777" w:rsidR="003C758E" w:rsidRDefault="003C758E" w:rsidP="00781FB0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　</w:t>
            </w:r>
            <w:r>
              <w:rPr>
                <w:rFonts w:ascii="ＭＳ Ｐ明朝" w:eastAsia="ＭＳ Ｐ明朝" w:hint="eastAsia"/>
                <w:sz w:val="20"/>
              </w:rPr>
              <w:t>看護記録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9B79F22" w14:textId="77777777" w:rsidR="003C758E" w:rsidRPr="00BD3191" w:rsidRDefault="003C758E" w:rsidP="00781FB0">
            <w:pPr>
              <w:jc w:val="center"/>
              <w:rPr>
                <w:color w:val="000000"/>
              </w:rPr>
            </w:pPr>
            <w:r w:rsidRPr="00BD3191">
              <w:rPr>
                <w:rFonts w:ascii="游明朝" w:eastAsia="游明朝" w:hAnsi="游明朝" w:cs="Segoe UI Emoji" w:hint="eastAsia"/>
                <w:color w:val="000000"/>
                <w:sz w:val="18"/>
              </w:rPr>
              <w:t>( 紙 ･ CD-R 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089A8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182BD6BB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8AADE" w14:textId="77777777" w:rsidR="003C758E" w:rsidRDefault="003C758E" w:rsidP="00781FB0">
            <w:pPr>
              <w:spacing w:line="240" w:lineRule="exac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その他の</w:t>
            </w:r>
            <w:r>
              <w:rPr>
                <w:rFonts w:ascii="ＭＳ Ｐ明朝" w:eastAsia="ＭＳ Ｐ明朝" w:hint="eastAsia"/>
                <w:sz w:val="20"/>
              </w:rPr>
              <w:t xml:space="preserve">書類 </w:t>
            </w:r>
            <w:r w:rsidRPr="00A20CF9">
              <w:rPr>
                <w:rFonts w:ascii="ＭＳ Ｐ明朝" w:eastAsia="ＭＳ Ｐ明朝" w:hint="eastAsia"/>
                <w:sz w:val="16"/>
              </w:rPr>
              <w:t>(同意書、</w:t>
            </w:r>
            <w:r>
              <w:rPr>
                <w:rFonts w:ascii="ＭＳ Ｐ明朝" w:eastAsia="ＭＳ Ｐ明朝" w:hint="eastAsia"/>
                <w:sz w:val="16"/>
              </w:rPr>
              <w:t>計画書</w:t>
            </w:r>
            <w:r w:rsidRPr="00A20CF9">
              <w:rPr>
                <w:rFonts w:ascii="ＭＳ Ｐ明朝" w:eastAsia="ＭＳ Ｐ明朝" w:hint="eastAsia"/>
                <w:sz w:val="16"/>
              </w:rPr>
              <w:t>等)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D007C1" w14:textId="77777777" w:rsidR="003C758E" w:rsidRPr="00BD3191" w:rsidRDefault="003C758E" w:rsidP="00781FB0">
            <w:pPr>
              <w:jc w:val="center"/>
              <w:rPr>
                <w:color w:val="000000"/>
              </w:rPr>
            </w:pPr>
            <w:r w:rsidRPr="00BD3191">
              <w:rPr>
                <w:rFonts w:ascii="游明朝" w:eastAsia="游明朝" w:hAnsi="游明朝" w:cs="Segoe UI Emoji" w:hint="eastAsia"/>
                <w:color w:val="000000"/>
                <w:sz w:val="18"/>
              </w:rPr>
              <w:t>( 紙 ･ CD-R 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62951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4A8BC469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97BC1" w14:textId="77777777" w:rsidR="003C758E" w:rsidRPr="00A20CF9" w:rsidRDefault="003C758E" w:rsidP="00781FB0">
            <w:pPr>
              <w:spacing w:line="240" w:lineRule="exact"/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6D8152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6D0FA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42AD8D8F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AD5D2" w14:textId="77777777" w:rsidR="003C758E" w:rsidRDefault="003C758E" w:rsidP="00781FB0">
            <w:pPr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E9C5C9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8A75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06843CEF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C85BD" w14:textId="77777777" w:rsidR="003C758E" w:rsidRDefault="003C758E" w:rsidP="00781FB0">
            <w:pPr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C434E85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81A41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2AA8494F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3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401E" w14:textId="77777777" w:rsidR="003C758E" w:rsidRDefault="003C758E" w:rsidP="00781FB0">
            <w:pPr>
              <w:rPr>
                <w:rFonts w:ascii="ＭＳ Ｐ明朝" w:eastAsia="ＭＳ Ｐ明朝" w:hint="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028795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819F3" w14:textId="77777777" w:rsidR="003C758E" w:rsidRPr="00BD3191" w:rsidRDefault="003C758E" w:rsidP="00781FB0">
            <w:pPr>
              <w:rPr>
                <w:rFonts w:ascii="ＭＳ Ｐ明朝" w:eastAsia="ＭＳ Ｐ明朝"/>
                <w:color w:val="000000"/>
                <w:sz w:val="24"/>
              </w:rPr>
            </w:pPr>
          </w:p>
        </w:tc>
      </w:tr>
      <w:tr w:rsidR="003C758E" w14:paraId="54EA4E67" w14:textId="77777777" w:rsidTr="00D71148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9563" w:type="dxa"/>
            <w:gridSpan w:val="5"/>
            <w:tcBorders>
              <w:top w:val="dotted" w:sz="4" w:space="0" w:color="auto"/>
            </w:tcBorders>
            <w:vAlign w:val="center"/>
          </w:tcPr>
          <w:p w14:paraId="151120DC" w14:textId="77777777" w:rsidR="003C758E" w:rsidRPr="00BD3191" w:rsidRDefault="003C758E" w:rsidP="00781FB0">
            <w:pPr>
              <w:jc w:val="left"/>
              <w:rPr>
                <w:rFonts w:ascii="ＭＳ Ｐ明朝" w:eastAsia="ＭＳ Ｐ明朝"/>
                <w:color w:val="000000"/>
                <w:sz w:val="20"/>
              </w:rPr>
            </w:pPr>
            <w:r w:rsidRPr="00BD3191">
              <w:rPr>
                <w:rFonts w:ascii="ＭＳ Ｐ明朝" w:eastAsia="ＭＳ Ｐ明朝" w:hint="eastAsia"/>
                <w:color w:val="000000"/>
                <w:sz w:val="20"/>
              </w:rPr>
              <w:t>※開示方法の希望がない場合は、紙で開示させていただきます。</w:t>
            </w:r>
          </w:p>
          <w:p w14:paraId="4D266480" w14:textId="77777777" w:rsidR="003C758E" w:rsidRPr="00BD3191" w:rsidRDefault="003C758E" w:rsidP="00781FB0">
            <w:pPr>
              <w:ind w:firstLine="200"/>
              <w:jc w:val="left"/>
              <w:rPr>
                <w:rFonts w:ascii="ＭＳ Ｐ明朝" w:eastAsia="ＭＳ Ｐ明朝" w:hint="eastAsia"/>
                <w:color w:val="000000"/>
                <w:sz w:val="20"/>
              </w:rPr>
            </w:pPr>
            <w:r w:rsidRPr="00BD3191">
              <w:rPr>
                <w:rFonts w:ascii="ＭＳ Ｐ明朝" w:eastAsia="ＭＳ Ｐ明朝" w:hint="eastAsia"/>
                <w:color w:val="000000"/>
                <w:sz w:val="20"/>
              </w:rPr>
              <w:t>一度請求いただいた後の変更はできかねますのでご注意願います。</w:t>
            </w:r>
          </w:p>
        </w:tc>
      </w:tr>
    </w:tbl>
    <w:p w14:paraId="3BCE9F55" w14:textId="77777777" w:rsidR="003C758E" w:rsidRDefault="003C758E" w:rsidP="003C758E">
      <w:pPr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（本紙有効期限　　　　　年　　月　　日）※記載の無い場合は無期限とします。</w:t>
      </w:r>
    </w:p>
    <w:p w14:paraId="00C35886" w14:textId="77777777" w:rsidR="003C758E" w:rsidRDefault="003C758E" w:rsidP="007E04BE">
      <w:pPr>
        <w:pStyle w:val="a6"/>
        <w:spacing w:line="440" w:lineRule="exact"/>
        <w:jc w:val="both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　　　　　　　　　　　　　　　　　　　　　　　　　　　　　請求者氏名　：</w:t>
      </w:r>
      <w:r>
        <w:rPr>
          <w:rFonts w:ascii="ＭＳ Ｐ明朝" w:eastAsia="ＭＳ Ｐ明朝" w:hint="eastAsia"/>
          <w:u w:val="single"/>
        </w:rPr>
        <w:t xml:space="preserve">　　　　　　　　　　　　　　　　　  　　　　　</w:t>
      </w:r>
      <w:r>
        <w:rPr>
          <w:rFonts w:ascii="ＭＳ Ｐ明朝" w:eastAsia="ＭＳ Ｐ明朝" w:hint="eastAsia"/>
        </w:rPr>
        <w:t>印</w:t>
      </w:r>
    </w:p>
    <w:p w14:paraId="6127BB95" w14:textId="77777777" w:rsidR="003C758E" w:rsidRDefault="003C758E" w:rsidP="002848E9">
      <w:pPr>
        <w:pStyle w:val="a6"/>
        <w:spacing w:line="400" w:lineRule="exact"/>
        <w:jc w:val="both"/>
        <w:rPr>
          <w:rFonts w:ascii="ＭＳ Ｐ明朝" w:eastAsia="ＭＳ Ｐ明朝" w:hint="eastAsia"/>
          <w:u w:val="single"/>
        </w:rPr>
      </w:pPr>
      <w:r>
        <w:rPr>
          <w:rFonts w:ascii="ＭＳ Ｐ明朝" w:eastAsia="ＭＳ Ｐ明朝" w:hint="eastAsia"/>
        </w:rPr>
        <w:t xml:space="preserve">　　　　　　　　　　　　　　　　　　　　　　　　　　　 （自署） 患者様との関係：</w:t>
      </w:r>
      <w:r>
        <w:rPr>
          <w:rFonts w:ascii="ＭＳ Ｐ明朝" w:eastAsia="ＭＳ Ｐ明朝" w:hint="eastAsia"/>
          <w:u w:val="single"/>
        </w:rPr>
        <w:t xml:space="preserve">　　　    　　　   　　　　 　　　　　　</w:t>
      </w:r>
    </w:p>
    <w:p w14:paraId="4C543818" w14:textId="77777777" w:rsidR="003C758E" w:rsidRDefault="003C758E" w:rsidP="002848E9">
      <w:pPr>
        <w:pStyle w:val="a6"/>
        <w:spacing w:line="400" w:lineRule="exact"/>
        <w:jc w:val="both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　　　　　　　　　　　　　　　　　　　              　住　　所：　　</w:t>
      </w:r>
    </w:p>
    <w:p w14:paraId="55F8C46A" w14:textId="77777777" w:rsidR="003C758E" w:rsidRDefault="003C758E" w:rsidP="002848E9">
      <w:pPr>
        <w:pStyle w:val="a6"/>
        <w:spacing w:line="400" w:lineRule="exact"/>
        <w:jc w:val="both"/>
        <w:rPr>
          <w:rFonts w:ascii="ＭＳ Ｐ明朝" w:eastAsia="ＭＳ Ｐ明朝" w:hint="eastAsia"/>
          <w:u w:val="single"/>
        </w:rPr>
      </w:pPr>
      <w:r>
        <w:rPr>
          <w:rFonts w:ascii="ＭＳ Ｐ明朝" w:eastAsia="ＭＳ Ｐ明朝" w:hint="eastAsia"/>
        </w:rPr>
        <w:t xml:space="preserve">　　　　　　　　　　　　　　　　　　　　　　　              </w:t>
      </w:r>
      <w:r>
        <w:rPr>
          <w:rFonts w:ascii="ＭＳ Ｐ明朝" w:eastAsia="ＭＳ Ｐ明朝" w:hint="eastAsia"/>
          <w:u w:val="single"/>
        </w:rPr>
        <w:t xml:space="preserve">　　　　　　　　　　　　　　　　　　　  　　         　　　　　　</w:t>
      </w:r>
    </w:p>
    <w:p w14:paraId="4393EC3A" w14:textId="77777777" w:rsidR="003C758E" w:rsidRDefault="003C758E" w:rsidP="002848E9">
      <w:pPr>
        <w:pStyle w:val="a6"/>
        <w:spacing w:line="400" w:lineRule="exact"/>
        <w:jc w:val="both"/>
        <w:rPr>
          <w:rFonts w:ascii="ＭＳ Ｐ明朝" w:eastAsia="ＭＳ Ｐ明朝" w:hint="eastAsia"/>
          <w:u w:val="single"/>
        </w:rPr>
      </w:pPr>
      <w:r>
        <w:rPr>
          <w:rFonts w:ascii="ＭＳ Ｐ明朝" w:eastAsia="ＭＳ Ｐ明朝" w:hint="eastAsia"/>
        </w:rPr>
        <w:t xml:space="preserve">　　　　　　　　　　　　　　　　　　　　　　              　電話番号：（</w:t>
      </w:r>
      <w:r>
        <w:rPr>
          <w:rFonts w:ascii="ＭＳ Ｐ明朝" w:eastAsia="ＭＳ Ｐ明朝" w:hint="eastAsia"/>
          <w:u w:val="single"/>
        </w:rPr>
        <w:t xml:space="preserve">　　　　　 ）         　　　　　　　　　　　　　　</w:t>
      </w:r>
    </w:p>
    <w:p w14:paraId="1CDA3F1F" w14:textId="77777777" w:rsidR="003C758E" w:rsidRDefault="003C758E" w:rsidP="002848E9">
      <w:pPr>
        <w:pStyle w:val="a6"/>
        <w:spacing w:line="320" w:lineRule="exact"/>
        <w:jc w:val="both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※請求者が代理人の場合は、｢代理人確認書｣を併せて提出してください。</w:t>
      </w:r>
    </w:p>
    <w:p w14:paraId="7BB437C3" w14:textId="77777777" w:rsidR="003C758E" w:rsidRDefault="003C758E" w:rsidP="002848E9">
      <w:pPr>
        <w:pStyle w:val="a6"/>
        <w:spacing w:line="320" w:lineRule="exact"/>
        <w:ind w:left="42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代理人</w:t>
      </w:r>
      <w:r>
        <w:rPr>
          <w:rFonts w:ascii="ＭＳ Ｐ明朝" w:eastAsia="ＭＳ Ｐ明朝"/>
        </w:rPr>
        <w:t>確認書:顔写真付きの身分証明書､マイナンバーカード､戸籍謄本､住民票等</w:t>
      </w:r>
    </w:p>
    <w:p w14:paraId="4BCC3A30" w14:textId="77777777" w:rsidR="003C758E" w:rsidRDefault="003C758E" w:rsidP="002848E9">
      <w:pPr>
        <w:pStyle w:val="a6"/>
        <w:spacing w:line="320" w:lineRule="exact"/>
        <w:ind w:left="420"/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請求者</w:t>
      </w:r>
      <w:r>
        <w:rPr>
          <w:rFonts w:ascii="ＭＳ Ｐ明朝" w:eastAsia="ＭＳ Ｐ明朝"/>
        </w:rPr>
        <w:t>が患者本人である場合は､請求者欄の住所､電話番号は記入する必要はありません｡</w:t>
      </w:r>
    </w:p>
    <w:p w14:paraId="74E11123" w14:textId="77777777" w:rsidR="003C758E" w:rsidRDefault="003C758E" w:rsidP="003C758E">
      <w:pPr>
        <w:pStyle w:val="a6"/>
        <w:spacing w:line="100" w:lineRule="exact"/>
        <w:jc w:val="both"/>
        <w:rPr>
          <w:rFonts w:ascii="ＭＳ Ｐ明朝" w:eastAsia="ＭＳ Ｐ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88"/>
        <w:gridCol w:w="1389"/>
        <w:gridCol w:w="1389"/>
        <w:gridCol w:w="1388"/>
        <w:gridCol w:w="4166"/>
      </w:tblGrid>
      <w:tr w:rsidR="003C758E" w:rsidRPr="00336A6A" w14:paraId="6E1646C8" w14:textId="77777777" w:rsidTr="00781FB0">
        <w:tblPrEx>
          <w:tblCellMar>
            <w:top w:w="0" w:type="dxa"/>
            <w:bottom w:w="0" w:type="dxa"/>
          </w:tblCellMar>
        </w:tblPrEx>
        <w:trPr>
          <w:gridAfter w:val="1"/>
          <w:wAfter w:w="4166" w:type="dxa"/>
          <w:cantSplit/>
          <w:trHeight w:val="427"/>
        </w:trPr>
        <w:tc>
          <w:tcPr>
            <w:tcW w:w="1388" w:type="dxa"/>
            <w:vAlign w:val="center"/>
          </w:tcPr>
          <w:p w14:paraId="795B536A" w14:textId="77777777" w:rsidR="003C758E" w:rsidRPr="00336A6A" w:rsidRDefault="003C758E" w:rsidP="00781FB0">
            <w:pPr>
              <w:jc w:val="center"/>
              <w:rPr>
                <w:rFonts w:ascii="ＭＳ Ｐ明朝" w:eastAsia="ＭＳ Ｐ明朝" w:hint="eastAsia"/>
                <w:sz w:val="16"/>
                <w:szCs w:val="16"/>
              </w:rPr>
            </w:pPr>
            <w:r w:rsidRPr="00D71148">
              <w:rPr>
                <w:rFonts w:ascii="ＭＳ Ｐ明朝" w:eastAsia="ＭＳ Ｐ明朝" w:hint="eastAsia"/>
                <w:sz w:val="18"/>
                <w:szCs w:val="16"/>
              </w:rPr>
              <w:t>①受付</w:t>
            </w:r>
          </w:p>
        </w:tc>
        <w:tc>
          <w:tcPr>
            <w:tcW w:w="1389" w:type="dxa"/>
            <w:vAlign w:val="center"/>
          </w:tcPr>
          <w:p w14:paraId="3F9BF255" w14:textId="77777777" w:rsidR="003C758E" w:rsidRPr="00336A6A" w:rsidRDefault="003C758E" w:rsidP="00781FB0">
            <w:pPr>
              <w:ind w:left="36"/>
              <w:jc w:val="center"/>
              <w:rPr>
                <w:rFonts w:ascii="ＭＳ Ｐ明朝" w:eastAsia="ＭＳ Ｐ明朝" w:hint="eastAsia"/>
                <w:sz w:val="16"/>
                <w:szCs w:val="16"/>
              </w:rPr>
            </w:pPr>
            <w:r w:rsidRPr="00D71148">
              <w:rPr>
                <w:rFonts w:ascii="ＭＳ Ｐ明朝" w:eastAsia="ＭＳ Ｐ明朝" w:hint="eastAsia"/>
                <w:sz w:val="18"/>
                <w:szCs w:val="16"/>
              </w:rPr>
              <w:t>②担当者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536" w14:textId="77777777" w:rsidR="003C758E" w:rsidRPr="00336A6A" w:rsidRDefault="003C758E" w:rsidP="00781FB0">
            <w:pPr>
              <w:widowControl/>
              <w:jc w:val="center"/>
              <w:rPr>
                <w:rFonts w:ascii="ＭＳ Ｐ明朝" w:eastAsia="ＭＳ Ｐ明朝" w:hint="eastAsia"/>
                <w:sz w:val="16"/>
                <w:szCs w:val="16"/>
              </w:rPr>
            </w:pPr>
            <w:r w:rsidRPr="00D71148">
              <w:rPr>
                <w:rFonts w:ascii="ＭＳ 明朝" w:hAnsi="ＭＳ 明朝" w:cs="ＭＳ 明朝" w:hint="eastAsia"/>
                <w:sz w:val="18"/>
                <w:szCs w:val="16"/>
              </w:rPr>
              <w:t>③</w:t>
            </w:r>
            <w:r w:rsidRPr="00D71148">
              <w:rPr>
                <w:rFonts w:ascii="ＭＳ Ｐ明朝" w:eastAsia="ＭＳ Ｐ明朝" w:hint="eastAsia"/>
                <w:sz w:val="18"/>
                <w:szCs w:val="16"/>
              </w:rPr>
              <w:t>理事長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CC1" w14:textId="77777777" w:rsidR="003C758E" w:rsidRPr="00D71148" w:rsidRDefault="003C758E" w:rsidP="00D71148">
            <w:pPr>
              <w:widowControl/>
              <w:jc w:val="center"/>
              <w:rPr>
                <w:rFonts w:ascii="ＭＳ Ｐ明朝" w:eastAsia="ＭＳ Ｐ明朝" w:hint="eastAsia"/>
                <w:sz w:val="18"/>
                <w:szCs w:val="16"/>
              </w:rPr>
            </w:pPr>
            <w:r w:rsidRPr="00D71148">
              <w:rPr>
                <w:rFonts w:ascii="ＭＳ 明朝" w:hAnsi="ＭＳ 明朝" w:cs="ＭＳ 明朝" w:hint="eastAsia"/>
                <w:sz w:val="18"/>
                <w:szCs w:val="16"/>
              </w:rPr>
              <w:t>④</w:t>
            </w:r>
            <w:r w:rsidRPr="00D71148">
              <w:rPr>
                <w:rFonts w:ascii="ＭＳ Ｐ明朝" w:eastAsia="ＭＳ Ｐ明朝" w:hint="eastAsia"/>
                <w:sz w:val="18"/>
                <w:szCs w:val="16"/>
              </w:rPr>
              <w:t>開示実施</w:t>
            </w:r>
          </w:p>
        </w:tc>
      </w:tr>
      <w:tr w:rsidR="003C758E" w:rsidRPr="00336A6A" w14:paraId="1B81CBA1" w14:textId="77777777" w:rsidTr="00D71148">
        <w:tblPrEx>
          <w:tblCellMar>
            <w:top w:w="0" w:type="dxa"/>
            <w:bottom w:w="0" w:type="dxa"/>
          </w:tblCellMar>
        </w:tblPrEx>
        <w:trPr>
          <w:gridAfter w:val="1"/>
          <w:wAfter w:w="4166" w:type="dxa"/>
          <w:cantSplit/>
          <w:trHeight w:val="286"/>
        </w:trPr>
        <w:tc>
          <w:tcPr>
            <w:tcW w:w="1388" w:type="dxa"/>
            <w:vAlign w:val="center"/>
          </w:tcPr>
          <w:p w14:paraId="67A64B5C" w14:textId="77777777" w:rsidR="003C758E" w:rsidRPr="00336A6A" w:rsidRDefault="003C758E" w:rsidP="00781FB0">
            <w:pPr>
              <w:jc w:val="right"/>
              <w:rPr>
                <w:rFonts w:ascii="ＭＳ Ｐ明朝" w:eastAsia="ＭＳ Ｐ明朝" w:hint="eastAsia"/>
                <w:sz w:val="16"/>
                <w:szCs w:val="16"/>
              </w:rPr>
            </w:pPr>
            <w:r w:rsidRPr="00336A6A">
              <w:rPr>
                <w:rFonts w:ascii="ＭＳ Ｐ明朝" w:eastAsia="ＭＳ Ｐ明朝" w:hint="eastAsia"/>
                <w:sz w:val="16"/>
                <w:szCs w:val="16"/>
              </w:rPr>
              <w:t>月　　　日</w:t>
            </w:r>
          </w:p>
        </w:tc>
        <w:tc>
          <w:tcPr>
            <w:tcW w:w="1389" w:type="dxa"/>
            <w:vAlign w:val="center"/>
          </w:tcPr>
          <w:p w14:paraId="71A5E70E" w14:textId="77777777" w:rsidR="003C758E" w:rsidRPr="00336A6A" w:rsidRDefault="003C758E" w:rsidP="00781FB0">
            <w:pPr>
              <w:jc w:val="right"/>
              <w:rPr>
                <w:rFonts w:ascii="ＭＳ Ｐ明朝" w:eastAsia="ＭＳ Ｐ明朝" w:hint="eastAsia"/>
                <w:sz w:val="16"/>
                <w:szCs w:val="16"/>
              </w:rPr>
            </w:pPr>
            <w:r w:rsidRPr="00336A6A">
              <w:rPr>
                <w:rFonts w:ascii="ＭＳ Ｐ明朝" w:eastAsia="ＭＳ Ｐ明朝" w:hint="eastAsia"/>
                <w:sz w:val="16"/>
                <w:szCs w:val="16"/>
              </w:rPr>
              <w:t>月　　　日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DBD" w14:textId="77777777" w:rsidR="003C758E" w:rsidRPr="00336A6A" w:rsidRDefault="003C758E" w:rsidP="00781FB0">
            <w:pPr>
              <w:jc w:val="right"/>
              <w:rPr>
                <w:rFonts w:ascii="ＭＳ Ｐ明朝" w:eastAsia="ＭＳ Ｐ明朝" w:hint="eastAsia"/>
                <w:sz w:val="16"/>
                <w:szCs w:val="16"/>
              </w:rPr>
            </w:pPr>
            <w:r w:rsidRPr="00336A6A">
              <w:rPr>
                <w:rFonts w:ascii="ＭＳ Ｐ明朝" w:eastAsia="ＭＳ Ｐ明朝" w:hint="eastAsia"/>
                <w:sz w:val="16"/>
                <w:szCs w:val="16"/>
              </w:rPr>
              <w:t>月　　　日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3A2" w14:textId="77777777" w:rsidR="003C758E" w:rsidRPr="00336A6A" w:rsidRDefault="003C758E" w:rsidP="00781FB0">
            <w:pPr>
              <w:jc w:val="right"/>
              <w:rPr>
                <w:rFonts w:ascii="ＭＳ Ｐ明朝" w:eastAsia="ＭＳ Ｐ明朝" w:hint="eastAsia"/>
                <w:sz w:val="16"/>
                <w:szCs w:val="16"/>
              </w:rPr>
            </w:pPr>
            <w:r w:rsidRPr="00336A6A">
              <w:rPr>
                <w:rFonts w:ascii="ＭＳ Ｐ明朝" w:eastAsia="ＭＳ Ｐ明朝" w:hint="eastAsia"/>
                <w:sz w:val="16"/>
                <w:szCs w:val="16"/>
              </w:rPr>
              <w:t>月　　　日</w:t>
            </w:r>
          </w:p>
        </w:tc>
      </w:tr>
      <w:tr w:rsidR="003C758E" w14:paraId="31F48BEF" w14:textId="77777777" w:rsidTr="00D71148">
        <w:tblPrEx>
          <w:tblCellMar>
            <w:top w:w="0" w:type="dxa"/>
            <w:bottom w:w="0" w:type="dxa"/>
          </w:tblCellMar>
        </w:tblPrEx>
        <w:trPr>
          <w:gridAfter w:val="1"/>
          <w:wAfter w:w="4166" w:type="dxa"/>
          <w:cantSplit/>
          <w:trHeight w:val="914"/>
        </w:trPr>
        <w:tc>
          <w:tcPr>
            <w:tcW w:w="1388" w:type="dxa"/>
            <w:vAlign w:val="center"/>
          </w:tcPr>
          <w:p w14:paraId="5D6DA7CB" w14:textId="77777777" w:rsidR="003C758E" w:rsidRDefault="003C758E" w:rsidP="00781FB0">
            <w:pPr>
              <w:jc w:val="center"/>
              <w:rPr>
                <w:rFonts w:ascii="ＭＳ Ｐ明朝" w:eastAsia="ＭＳ Ｐ明朝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2CAFB73" w14:textId="77777777" w:rsidR="003C758E" w:rsidRDefault="003C758E" w:rsidP="00781FB0">
            <w:pPr>
              <w:ind w:left="36"/>
              <w:jc w:val="center"/>
              <w:rPr>
                <w:rFonts w:ascii="ＭＳ Ｐ明朝" w:eastAsia="ＭＳ Ｐ明朝" w:hint="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4969" w14:textId="77777777" w:rsidR="003C758E" w:rsidRDefault="003C758E" w:rsidP="00781FB0">
            <w:pPr>
              <w:jc w:val="center"/>
              <w:rPr>
                <w:rFonts w:ascii="ＭＳ Ｐ明朝" w:eastAsia="ＭＳ Ｐ明朝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ACC" w14:textId="77777777" w:rsidR="003C758E" w:rsidRDefault="003C758E" w:rsidP="00781FB0">
            <w:pPr>
              <w:jc w:val="center"/>
              <w:rPr>
                <w:rFonts w:ascii="ＭＳ Ｐ明朝" w:eastAsia="ＭＳ Ｐ明朝"/>
                <w:sz w:val="16"/>
              </w:rPr>
            </w:pPr>
          </w:p>
        </w:tc>
      </w:tr>
      <w:tr w:rsidR="003C758E" w14:paraId="29CABD4F" w14:textId="77777777" w:rsidTr="003C758E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7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DA90FAB" w14:textId="77777777" w:rsidR="003C758E" w:rsidRDefault="003C758E" w:rsidP="00781FB0">
            <w:pPr>
              <w:spacing w:line="280" w:lineRule="exact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備考：（開示内容及び方法）</w:t>
            </w:r>
          </w:p>
        </w:tc>
      </w:tr>
    </w:tbl>
    <w:p w14:paraId="61CD3D4A" w14:textId="77777777" w:rsidR="00207D85" w:rsidRDefault="00207D85" w:rsidP="007E04BE">
      <w:pPr>
        <w:spacing w:line="240" w:lineRule="exact"/>
        <w:rPr>
          <w:rFonts w:ascii="ＭＳ Ｐゴシック" w:eastAsia="ＭＳ Ｐゴシック" w:hint="eastAsia"/>
          <w:sz w:val="20"/>
        </w:rPr>
      </w:pPr>
    </w:p>
    <w:sectPr w:rsidR="00207D85" w:rsidSect="007E04BE">
      <w:footerReference w:type="default" r:id="rId8"/>
      <w:pgSz w:w="11906" w:h="16838" w:code="9"/>
      <w:pgMar w:top="851" w:right="1134" w:bottom="851" w:left="1418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AA08" w14:textId="77777777" w:rsidR="00977193" w:rsidRDefault="00977193">
      <w:r>
        <w:separator/>
      </w:r>
    </w:p>
  </w:endnote>
  <w:endnote w:type="continuationSeparator" w:id="0">
    <w:p w14:paraId="135473B8" w14:textId="77777777" w:rsidR="00977193" w:rsidRDefault="0097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DD4" w14:textId="77777777" w:rsidR="00527236" w:rsidRPr="00083009" w:rsidRDefault="00527236" w:rsidP="00024F25">
    <w:pPr>
      <w:pStyle w:val="a3"/>
      <w:rPr>
        <w:rFonts w:ascii="ＭＳ Ｐ明朝" w:eastAsia="ＭＳ Ｐ明朝" w:hAnsi="ＭＳ Ｐ明朝" w:hint="eastAsia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社会医療法人　宏潤会　大同病院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2590" w14:textId="77777777" w:rsidR="00977193" w:rsidRDefault="00977193">
      <w:r>
        <w:separator/>
      </w:r>
    </w:p>
  </w:footnote>
  <w:footnote w:type="continuationSeparator" w:id="0">
    <w:p w14:paraId="167FAEDB" w14:textId="77777777" w:rsidR="00977193" w:rsidRDefault="0097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1B4"/>
    <w:multiLevelType w:val="hybridMultilevel"/>
    <w:tmpl w:val="98F8F496"/>
    <w:lvl w:ilvl="0" w:tplc="2C6A5C98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8CC2751"/>
    <w:multiLevelType w:val="hybridMultilevel"/>
    <w:tmpl w:val="5A584A3C"/>
    <w:lvl w:ilvl="0" w:tplc="C70C96E2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B8A022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A62C5"/>
    <w:multiLevelType w:val="singleLevel"/>
    <w:tmpl w:val="C6B801D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8563EC2"/>
    <w:multiLevelType w:val="hybridMultilevel"/>
    <w:tmpl w:val="2EAE51B6"/>
    <w:lvl w:ilvl="0" w:tplc="2F8466CC">
      <w:start w:val="3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306F5305"/>
    <w:multiLevelType w:val="singleLevel"/>
    <w:tmpl w:val="47C6FCD6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5" w15:restartNumberingAfterBreak="0">
    <w:nsid w:val="3349388D"/>
    <w:multiLevelType w:val="hybridMultilevel"/>
    <w:tmpl w:val="78F4BB24"/>
    <w:lvl w:ilvl="0" w:tplc="86D6328C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7A205C4"/>
    <w:multiLevelType w:val="singleLevel"/>
    <w:tmpl w:val="A7C81066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8DF77EB"/>
    <w:multiLevelType w:val="singleLevel"/>
    <w:tmpl w:val="AF247DDE"/>
    <w:lvl w:ilvl="0">
      <w:start w:val="10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D232443"/>
    <w:multiLevelType w:val="hybridMultilevel"/>
    <w:tmpl w:val="ACF4778C"/>
    <w:lvl w:ilvl="0" w:tplc="62CA7BAA">
      <w:start w:val="4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50DC4124"/>
    <w:multiLevelType w:val="singleLevel"/>
    <w:tmpl w:val="9C4CBC4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535A76A1"/>
    <w:multiLevelType w:val="singleLevel"/>
    <w:tmpl w:val="23CCCA2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eastAsia="ＭＳ Ｐ明朝" w:hint="eastAsia"/>
        <w:b w:val="0"/>
      </w:rPr>
    </w:lvl>
  </w:abstractNum>
  <w:abstractNum w:abstractNumId="11" w15:restartNumberingAfterBreak="0">
    <w:nsid w:val="55AD11CE"/>
    <w:multiLevelType w:val="singleLevel"/>
    <w:tmpl w:val="98DCA6E2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2" w15:restartNumberingAfterBreak="0">
    <w:nsid w:val="59C06395"/>
    <w:multiLevelType w:val="hybridMultilevel"/>
    <w:tmpl w:val="8A94DCC2"/>
    <w:lvl w:ilvl="0" w:tplc="E872071E">
      <w:start w:val="2"/>
      <w:numFmt w:val="bullet"/>
      <w:lvlText w:val="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3" w15:restartNumberingAfterBreak="0">
    <w:nsid w:val="620B155A"/>
    <w:multiLevelType w:val="singleLevel"/>
    <w:tmpl w:val="A31E5554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210"/>
      </w:pPr>
      <w:rPr>
        <w:rFonts w:hint="eastAsia"/>
        <w:color w:val="auto"/>
      </w:rPr>
    </w:lvl>
  </w:abstractNum>
  <w:abstractNum w:abstractNumId="14" w15:restartNumberingAfterBreak="0">
    <w:nsid w:val="62B053B3"/>
    <w:multiLevelType w:val="singleLevel"/>
    <w:tmpl w:val="711C9C9E"/>
    <w:lvl w:ilvl="0">
      <w:start w:val="1"/>
      <w:numFmt w:val="decimalFullWidth"/>
      <w:lvlText w:val="%1）"/>
      <w:lvlJc w:val="left"/>
      <w:pPr>
        <w:tabs>
          <w:tab w:val="num" w:pos="645"/>
        </w:tabs>
        <w:ind w:left="645" w:hanging="240"/>
      </w:pPr>
      <w:rPr>
        <w:rFonts w:hint="eastAsia"/>
      </w:rPr>
    </w:lvl>
  </w:abstractNum>
  <w:abstractNum w:abstractNumId="15" w15:restartNumberingAfterBreak="0">
    <w:nsid w:val="6DA80DF5"/>
    <w:multiLevelType w:val="singleLevel"/>
    <w:tmpl w:val="65887F8E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210"/>
      </w:pPr>
      <w:rPr>
        <w:rFonts w:hint="eastAsia"/>
      </w:rPr>
    </w:lvl>
  </w:abstractNum>
  <w:abstractNum w:abstractNumId="16" w15:restartNumberingAfterBreak="0">
    <w:nsid w:val="6EF61E0B"/>
    <w:multiLevelType w:val="singleLevel"/>
    <w:tmpl w:val="6994D83C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17" w15:restartNumberingAfterBreak="0">
    <w:nsid w:val="791C6F00"/>
    <w:multiLevelType w:val="hybridMultilevel"/>
    <w:tmpl w:val="5F4AED7E"/>
    <w:lvl w:ilvl="0" w:tplc="C5A855B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6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DE"/>
    <w:rsid w:val="000048F2"/>
    <w:rsid w:val="00024F25"/>
    <w:rsid w:val="00025DBC"/>
    <w:rsid w:val="00026046"/>
    <w:rsid w:val="0004032C"/>
    <w:rsid w:val="00040556"/>
    <w:rsid w:val="0004658A"/>
    <w:rsid w:val="00051D0F"/>
    <w:rsid w:val="0005715E"/>
    <w:rsid w:val="000573CC"/>
    <w:rsid w:val="00066074"/>
    <w:rsid w:val="0007549F"/>
    <w:rsid w:val="00083009"/>
    <w:rsid w:val="00087D65"/>
    <w:rsid w:val="0009399A"/>
    <w:rsid w:val="000A4F66"/>
    <w:rsid w:val="000B18F1"/>
    <w:rsid w:val="000C43D7"/>
    <w:rsid w:val="000C6C3C"/>
    <w:rsid w:val="000C6D66"/>
    <w:rsid w:val="000F2992"/>
    <w:rsid w:val="000F58E2"/>
    <w:rsid w:val="000F7B77"/>
    <w:rsid w:val="00100453"/>
    <w:rsid w:val="0011353B"/>
    <w:rsid w:val="00117069"/>
    <w:rsid w:val="00125AC0"/>
    <w:rsid w:val="00131895"/>
    <w:rsid w:val="0013596B"/>
    <w:rsid w:val="00144AE1"/>
    <w:rsid w:val="0015361D"/>
    <w:rsid w:val="00164FD1"/>
    <w:rsid w:val="001A4D8B"/>
    <w:rsid w:val="001B54FA"/>
    <w:rsid w:val="001B61A0"/>
    <w:rsid w:val="001B7662"/>
    <w:rsid w:val="001C4A61"/>
    <w:rsid w:val="001D0164"/>
    <w:rsid w:val="001D0884"/>
    <w:rsid w:val="001E63FC"/>
    <w:rsid w:val="001F04B6"/>
    <w:rsid w:val="001F0F4D"/>
    <w:rsid w:val="001F34A1"/>
    <w:rsid w:val="00207D85"/>
    <w:rsid w:val="00211A28"/>
    <w:rsid w:val="00231E4C"/>
    <w:rsid w:val="002459D3"/>
    <w:rsid w:val="00257A12"/>
    <w:rsid w:val="00265631"/>
    <w:rsid w:val="00272689"/>
    <w:rsid w:val="002848E9"/>
    <w:rsid w:val="002A1292"/>
    <w:rsid w:val="002A3A8A"/>
    <w:rsid w:val="002A684B"/>
    <w:rsid w:val="002B29BE"/>
    <w:rsid w:val="002D6A63"/>
    <w:rsid w:val="002E276A"/>
    <w:rsid w:val="002E70B7"/>
    <w:rsid w:val="002F3D63"/>
    <w:rsid w:val="00304845"/>
    <w:rsid w:val="00335AA0"/>
    <w:rsid w:val="00344E25"/>
    <w:rsid w:val="00347EC8"/>
    <w:rsid w:val="00360384"/>
    <w:rsid w:val="0037221E"/>
    <w:rsid w:val="003A6BEA"/>
    <w:rsid w:val="003B0B02"/>
    <w:rsid w:val="003B7B65"/>
    <w:rsid w:val="003C1145"/>
    <w:rsid w:val="003C758E"/>
    <w:rsid w:val="003D1474"/>
    <w:rsid w:val="003D2F6F"/>
    <w:rsid w:val="003E5866"/>
    <w:rsid w:val="003F729D"/>
    <w:rsid w:val="0040049B"/>
    <w:rsid w:val="00431A40"/>
    <w:rsid w:val="004442DA"/>
    <w:rsid w:val="0044497E"/>
    <w:rsid w:val="004458CC"/>
    <w:rsid w:val="0044693A"/>
    <w:rsid w:val="004615B8"/>
    <w:rsid w:val="00463934"/>
    <w:rsid w:val="00483603"/>
    <w:rsid w:val="00486377"/>
    <w:rsid w:val="00495422"/>
    <w:rsid w:val="004A0366"/>
    <w:rsid w:val="004A3EED"/>
    <w:rsid w:val="004B2676"/>
    <w:rsid w:val="004D317A"/>
    <w:rsid w:val="00527236"/>
    <w:rsid w:val="00532333"/>
    <w:rsid w:val="00535E0D"/>
    <w:rsid w:val="0054724D"/>
    <w:rsid w:val="00551943"/>
    <w:rsid w:val="005627D8"/>
    <w:rsid w:val="00572624"/>
    <w:rsid w:val="00583DC8"/>
    <w:rsid w:val="00587446"/>
    <w:rsid w:val="00594BD2"/>
    <w:rsid w:val="005A236E"/>
    <w:rsid w:val="005B3B9F"/>
    <w:rsid w:val="005B3C23"/>
    <w:rsid w:val="005B5183"/>
    <w:rsid w:val="005E3E2D"/>
    <w:rsid w:val="005E6952"/>
    <w:rsid w:val="00600F12"/>
    <w:rsid w:val="00601C38"/>
    <w:rsid w:val="00621177"/>
    <w:rsid w:val="00634DF5"/>
    <w:rsid w:val="00645105"/>
    <w:rsid w:val="0065111A"/>
    <w:rsid w:val="00651D94"/>
    <w:rsid w:val="00661AEA"/>
    <w:rsid w:val="00662025"/>
    <w:rsid w:val="0066351F"/>
    <w:rsid w:val="006643BA"/>
    <w:rsid w:val="00673BB3"/>
    <w:rsid w:val="00680AA4"/>
    <w:rsid w:val="006A3FC8"/>
    <w:rsid w:val="006C187A"/>
    <w:rsid w:val="006C58CA"/>
    <w:rsid w:val="006C77E7"/>
    <w:rsid w:val="006E3757"/>
    <w:rsid w:val="006F64AF"/>
    <w:rsid w:val="00700702"/>
    <w:rsid w:val="00707DE4"/>
    <w:rsid w:val="0071139D"/>
    <w:rsid w:val="00720068"/>
    <w:rsid w:val="007302BF"/>
    <w:rsid w:val="00731FA6"/>
    <w:rsid w:val="00737F61"/>
    <w:rsid w:val="00747CB1"/>
    <w:rsid w:val="0075240A"/>
    <w:rsid w:val="00765A67"/>
    <w:rsid w:val="00781FB0"/>
    <w:rsid w:val="00783245"/>
    <w:rsid w:val="0078535E"/>
    <w:rsid w:val="00792C0B"/>
    <w:rsid w:val="007A230F"/>
    <w:rsid w:val="007C440B"/>
    <w:rsid w:val="007C6C4B"/>
    <w:rsid w:val="007D663C"/>
    <w:rsid w:val="007D704E"/>
    <w:rsid w:val="007E04BE"/>
    <w:rsid w:val="007E1463"/>
    <w:rsid w:val="007E4967"/>
    <w:rsid w:val="007F7ACE"/>
    <w:rsid w:val="00824130"/>
    <w:rsid w:val="00836778"/>
    <w:rsid w:val="00866575"/>
    <w:rsid w:val="00873F56"/>
    <w:rsid w:val="008A5ABA"/>
    <w:rsid w:val="008B0914"/>
    <w:rsid w:val="008B0F49"/>
    <w:rsid w:val="008B293B"/>
    <w:rsid w:val="00913FB7"/>
    <w:rsid w:val="00921E05"/>
    <w:rsid w:val="009313A2"/>
    <w:rsid w:val="00950AE9"/>
    <w:rsid w:val="00956DFF"/>
    <w:rsid w:val="009758C5"/>
    <w:rsid w:val="00977193"/>
    <w:rsid w:val="0099432C"/>
    <w:rsid w:val="009B5634"/>
    <w:rsid w:val="009B6E18"/>
    <w:rsid w:val="009C48C5"/>
    <w:rsid w:val="009E789F"/>
    <w:rsid w:val="009F602C"/>
    <w:rsid w:val="00A002D4"/>
    <w:rsid w:val="00A01897"/>
    <w:rsid w:val="00A02BC1"/>
    <w:rsid w:val="00A16CA8"/>
    <w:rsid w:val="00A2302C"/>
    <w:rsid w:val="00A25EE8"/>
    <w:rsid w:val="00A33D57"/>
    <w:rsid w:val="00A3773A"/>
    <w:rsid w:val="00A476C9"/>
    <w:rsid w:val="00A512A1"/>
    <w:rsid w:val="00A54621"/>
    <w:rsid w:val="00A71A82"/>
    <w:rsid w:val="00A7454B"/>
    <w:rsid w:val="00A80425"/>
    <w:rsid w:val="00A94077"/>
    <w:rsid w:val="00AA0CCA"/>
    <w:rsid w:val="00AA3DD2"/>
    <w:rsid w:val="00AA6A45"/>
    <w:rsid w:val="00AB117C"/>
    <w:rsid w:val="00AB4681"/>
    <w:rsid w:val="00AB684B"/>
    <w:rsid w:val="00AC3A24"/>
    <w:rsid w:val="00AC692F"/>
    <w:rsid w:val="00AE35E5"/>
    <w:rsid w:val="00AF00BE"/>
    <w:rsid w:val="00AF23A5"/>
    <w:rsid w:val="00B01056"/>
    <w:rsid w:val="00B062DC"/>
    <w:rsid w:val="00B12F16"/>
    <w:rsid w:val="00B27D55"/>
    <w:rsid w:val="00B314C2"/>
    <w:rsid w:val="00B403F8"/>
    <w:rsid w:val="00B46F1C"/>
    <w:rsid w:val="00B66E75"/>
    <w:rsid w:val="00B97681"/>
    <w:rsid w:val="00BA12B0"/>
    <w:rsid w:val="00BB6437"/>
    <w:rsid w:val="00BD0020"/>
    <w:rsid w:val="00BD1430"/>
    <w:rsid w:val="00BD3191"/>
    <w:rsid w:val="00BF7AC0"/>
    <w:rsid w:val="00C0682B"/>
    <w:rsid w:val="00C141A9"/>
    <w:rsid w:val="00C2086A"/>
    <w:rsid w:val="00C22581"/>
    <w:rsid w:val="00C41642"/>
    <w:rsid w:val="00C5641B"/>
    <w:rsid w:val="00C675FF"/>
    <w:rsid w:val="00C87D54"/>
    <w:rsid w:val="00C95EFF"/>
    <w:rsid w:val="00CA5628"/>
    <w:rsid w:val="00CC4BAA"/>
    <w:rsid w:val="00CF5193"/>
    <w:rsid w:val="00CF7DFE"/>
    <w:rsid w:val="00D21C3B"/>
    <w:rsid w:val="00D41157"/>
    <w:rsid w:val="00D411B5"/>
    <w:rsid w:val="00D42122"/>
    <w:rsid w:val="00D51526"/>
    <w:rsid w:val="00D5592D"/>
    <w:rsid w:val="00D71148"/>
    <w:rsid w:val="00D73A06"/>
    <w:rsid w:val="00D9663C"/>
    <w:rsid w:val="00DA5F2D"/>
    <w:rsid w:val="00DB0190"/>
    <w:rsid w:val="00DC1802"/>
    <w:rsid w:val="00DC7187"/>
    <w:rsid w:val="00DD6A6A"/>
    <w:rsid w:val="00DE1A11"/>
    <w:rsid w:val="00DF1D1E"/>
    <w:rsid w:val="00E01D10"/>
    <w:rsid w:val="00E02418"/>
    <w:rsid w:val="00E0731B"/>
    <w:rsid w:val="00E153D0"/>
    <w:rsid w:val="00E277C0"/>
    <w:rsid w:val="00E27D70"/>
    <w:rsid w:val="00E56684"/>
    <w:rsid w:val="00E8011F"/>
    <w:rsid w:val="00E9044B"/>
    <w:rsid w:val="00E90A90"/>
    <w:rsid w:val="00EB731D"/>
    <w:rsid w:val="00EE0453"/>
    <w:rsid w:val="00EE563F"/>
    <w:rsid w:val="00EF13DF"/>
    <w:rsid w:val="00EF21F9"/>
    <w:rsid w:val="00EF2EE3"/>
    <w:rsid w:val="00EF6ABF"/>
    <w:rsid w:val="00F127E5"/>
    <w:rsid w:val="00F12912"/>
    <w:rsid w:val="00F220B1"/>
    <w:rsid w:val="00F22FD0"/>
    <w:rsid w:val="00F36252"/>
    <w:rsid w:val="00F4629E"/>
    <w:rsid w:val="00F46458"/>
    <w:rsid w:val="00F57CBA"/>
    <w:rsid w:val="00F7422D"/>
    <w:rsid w:val="00F809C1"/>
    <w:rsid w:val="00F820DE"/>
    <w:rsid w:val="00F83F64"/>
    <w:rsid w:val="00F85433"/>
    <w:rsid w:val="00F86937"/>
    <w:rsid w:val="00F877A0"/>
    <w:rsid w:val="00F952D1"/>
    <w:rsid w:val="00FA17FE"/>
    <w:rsid w:val="00FC464B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9F1E6A"/>
  <w15:chartTrackingRefBased/>
  <w15:docId w15:val="{BC7C6C56-117D-4EA9-9722-96484B3B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明朝" w:eastAsia="ＭＳ Ｐ明朝"/>
    </w:r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BA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12B0"/>
    <w:rPr>
      <w:kern w:val="2"/>
      <w:sz w:val="21"/>
    </w:rPr>
  </w:style>
  <w:style w:type="paragraph" w:styleId="a9">
    <w:name w:val="Balloon Text"/>
    <w:basedOn w:val="a"/>
    <w:link w:val="aa"/>
    <w:rsid w:val="001135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353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3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A54621"/>
    <w:rPr>
      <w:sz w:val="18"/>
      <w:szCs w:val="18"/>
    </w:rPr>
  </w:style>
  <w:style w:type="paragraph" w:styleId="ad">
    <w:name w:val="annotation text"/>
    <w:basedOn w:val="a"/>
    <w:link w:val="ae"/>
    <w:rsid w:val="00A54621"/>
    <w:pPr>
      <w:jc w:val="left"/>
    </w:pPr>
  </w:style>
  <w:style w:type="character" w:customStyle="1" w:styleId="ae">
    <w:name w:val="コメント文字列 (文字)"/>
    <w:link w:val="ad"/>
    <w:rsid w:val="00A54621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A54621"/>
    <w:rPr>
      <w:b/>
      <w:bCs/>
    </w:rPr>
  </w:style>
  <w:style w:type="character" w:customStyle="1" w:styleId="af0">
    <w:name w:val="コメント内容 (文字)"/>
    <w:link w:val="af"/>
    <w:rsid w:val="00A54621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5323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4869-FF5C-4087-A499-CCD407AB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沿革　　平成17年3月31日制定</vt:lpstr>
      <vt:lpstr>沿革　　平成17年3月31日制定</vt:lpstr>
    </vt:vector>
  </TitlesOfParts>
  <Company>大同病院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個人情報に関する開示請求書</dc:title>
  <dc:subject/>
  <dc:creator>宏潤会大同病院</dc:creator>
  <cp:keywords/>
  <dc:description/>
  <cp:lastModifiedBy>Marcom</cp:lastModifiedBy>
  <cp:revision>2</cp:revision>
  <cp:lastPrinted>2021-04-15T08:48:00Z</cp:lastPrinted>
  <dcterms:created xsi:type="dcterms:W3CDTF">2022-03-23T05:05:00Z</dcterms:created>
  <dcterms:modified xsi:type="dcterms:W3CDTF">2022-03-23T05:05:00Z</dcterms:modified>
</cp:coreProperties>
</file>