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CDFC" w14:textId="2DC68D0F" w:rsidR="00852669" w:rsidRPr="00852669" w:rsidRDefault="00852669" w:rsidP="00291071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第</w:t>
      </w:r>
      <w:r w:rsidR="00385A83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 xml:space="preserve">回だいどーっこひろば　</w:t>
      </w:r>
      <w:r w:rsidR="005004B4">
        <w:rPr>
          <w:rFonts w:hint="eastAsia"/>
          <w:sz w:val="32"/>
          <w:szCs w:val="32"/>
          <w:u w:val="single"/>
          <w:shd w:val="pct15" w:color="auto" w:fill="FFFFFF"/>
        </w:rPr>
        <w:t>一般</w:t>
      </w:r>
      <w:r w:rsidRPr="00852669">
        <w:rPr>
          <w:rFonts w:hint="eastAsia"/>
          <w:sz w:val="32"/>
          <w:szCs w:val="32"/>
        </w:rPr>
        <w:t>申込書</w:t>
      </w:r>
    </w:p>
    <w:p w14:paraId="1A792573" w14:textId="6B2DA0DF" w:rsidR="00852669" w:rsidRDefault="00A03292" w:rsidP="00852669">
      <w:pPr>
        <w:jc w:val="center"/>
        <w:rPr>
          <w:sz w:val="32"/>
          <w:szCs w:val="32"/>
          <w:bdr w:val="single" w:sz="4" w:space="0" w:color="aut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56" behindDoc="0" locked="0" layoutInCell="1" allowOverlap="1" wp14:anchorId="55862A8B" wp14:editId="024F2EAF">
                <wp:simplePos x="0" y="0"/>
                <wp:positionH relativeFrom="column">
                  <wp:posOffset>57150</wp:posOffset>
                </wp:positionH>
                <wp:positionV relativeFrom="paragraph">
                  <wp:posOffset>406400</wp:posOffset>
                </wp:positionV>
                <wp:extent cx="5019675" cy="1692000"/>
                <wp:effectExtent l="0" t="0" r="28575" b="228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692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3B125D" w14:textId="076BF083" w:rsidR="008B6108" w:rsidRDefault="008B6108" w:rsidP="008B61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>URL:</w:t>
                            </w:r>
                            <w:r w:rsidR="00AE6B02"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 xml:space="preserve"> </w:t>
                            </w:r>
                            <w:r w:rsidR="00AF5BD1" w:rsidRPr="00AF5BD1">
                              <w:rPr>
                                <w:sz w:val="32"/>
                                <w:shd w:val="pct15" w:color="auto" w:fill="FFFFFF"/>
                              </w:rPr>
                              <w:t>https://forms.gle/MnT4b5fpNpabRryZ7</w:t>
                            </w:r>
                          </w:p>
                          <w:p w14:paraId="7E3C2C0F" w14:textId="252B4111" w:rsidR="008B6108" w:rsidRPr="006564A6" w:rsidRDefault="008B6108" w:rsidP="008B61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hd w:val="pct15" w:color="auto" w:fill="FFFFFF"/>
                              </w:rPr>
                            </w:pPr>
                            <w:r w:rsidRPr="006564A6">
                              <w:rPr>
                                <w:sz w:val="32"/>
                                <w:shd w:val="pct15" w:color="auto" w:fill="FFFFFF"/>
                              </w:rPr>
                              <w:t>E</w:t>
                            </w:r>
                            <w:r w:rsidR="00AE6B02">
                              <w:rPr>
                                <w:sz w:val="32"/>
                                <w:shd w:val="pct15" w:color="auto" w:fill="FFFFFF"/>
                              </w:rPr>
                              <w:t>-mail:</w:t>
                            </w:r>
                            <w:r w:rsidR="00AE6B02"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 xml:space="preserve"> daidokko.khojunkai@gmail.com</w:t>
                            </w:r>
                            <w:r w:rsidRPr="006564A6">
                              <w:rPr>
                                <w:sz w:val="32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14:paraId="65733714" w14:textId="72DBC292" w:rsidR="008B6108" w:rsidRDefault="00AE6B02" w:rsidP="008B61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sz w:val="32"/>
                                <w:shd w:val="pct15" w:color="auto" w:fill="FFFFFF"/>
                              </w:rPr>
                              <w:t xml:space="preserve">FAX: </w:t>
                            </w:r>
                            <w:r w:rsidR="008B6108" w:rsidRPr="006564A6">
                              <w:rPr>
                                <w:sz w:val="32"/>
                                <w:shd w:val="pct15" w:color="auto" w:fill="FFFFFF"/>
                              </w:rPr>
                              <w:t>052- 614- 1036</w:t>
                            </w:r>
                          </w:p>
                          <w:p w14:paraId="1014EF3B" w14:textId="6857F686" w:rsidR="008B6108" w:rsidRDefault="007F09F9" w:rsidP="008B61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申込先：大同病院　地域包括ケア部　</w:t>
                            </w:r>
                            <w:r w:rsidR="008B6108" w:rsidRPr="009D79D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石原　</w:t>
                            </w:r>
                          </w:p>
                          <w:p w14:paraId="0E2A72AB" w14:textId="77777777" w:rsidR="008B6108" w:rsidRPr="006564A6" w:rsidRDefault="008B6108" w:rsidP="008B6108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2"/>
                              </w:rPr>
                            </w:pPr>
                            <w:r w:rsidRPr="006564A6">
                              <w:rPr>
                                <w:sz w:val="22"/>
                                <w:szCs w:val="32"/>
                              </w:rPr>
                              <w:t>TEL:</w:t>
                            </w:r>
                            <w:r w:rsidRPr="006564A6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052-611-6261</w:t>
                            </w:r>
                            <w:r w:rsidRPr="006564A6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62A8B" id="角丸四角形 19" o:spid="_x0000_s1028" style="position:absolute;left:0;text-align:left;margin-left:4.5pt;margin-top:32pt;width:395.25pt;height:133.25pt;z-index:2516633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" filled="f" strokecolor="windowText" strokeweight="2pt">
                <v:textbox inset="5mm,1mm,,1mm">
                  <w:txbxContent>
                    <w:p w14:paraId="1D3B125D" w14:textId="076BF083" w:rsidR="008B6108" w:rsidRDefault="008B6108" w:rsidP="008B6108">
                      <w:pPr>
                        <w:spacing w:line="400" w:lineRule="exact"/>
                        <w:jc w:val="left"/>
                        <w:rPr>
                          <w:sz w:val="32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32"/>
                          <w:shd w:val="pct15" w:color="auto" w:fill="FFFFFF"/>
                        </w:rPr>
                        <w:t>URL:</w:t>
                      </w:r>
                      <w:r w:rsidR="00AE6B02">
                        <w:rPr>
                          <w:rFonts w:hint="eastAsia"/>
                          <w:sz w:val="32"/>
                          <w:shd w:val="pct15" w:color="auto" w:fill="FFFFFF"/>
                        </w:rPr>
                        <w:t xml:space="preserve"> </w:t>
                      </w:r>
                      <w:r w:rsidR="00AF5BD1" w:rsidRPr="00AF5BD1">
                        <w:rPr>
                          <w:sz w:val="32"/>
                          <w:shd w:val="pct15" w:color="auto" w:fill="FFFFFF"/>
                        </w:rPr>
                        <w:t>https://forms.gle/MnT4b5fpNpabRryZ7</w:t>
                      </w:r>
                    </w:p>
                    <w:p w14:paraId="7E3C2C0F" w14:textId="252B4111" w:rsidR="008B6108" w:rsidRPr="006564A6" w:rsidRDefault="008B6108" w:rsidP="008B6108">
                      <w:pPr>
                        <w:spacing w:line="400" w:lineRule="exact"/>
                        <w:jc w:val="left"/>
                        <w:rPr>
                          <w:sz w:val="32"/>
                          <w:shd w:val="pct15" w:color="auto" w:fill="FFFFFF"/>
                        </w:rPr>
                      </w:pPr>
                      <w:r w:rsidRPr="006564A6">
                        <w:rPr>
                          <w:sz w:val="32"/>
                          <w:shd w:val="pct15" w:color="auto" w:fill="FFFFFF"/>
                        </w:rPr>
                        <w:t>E</w:t>
                      </w:r>
                      <w:r w:rsidR="00AE6B02">
                        <w:rPr>
                          <w:sz w:val="32"/>
                          <w:shd w:val="pct15" w:color="auto" w:fill="FFFFFF"/>
                        </w:rPr>
                        <w:t>-mail:</w:t>
                      </w:r>
                      <w:r w:rsidR="00AE6B02">
                        <w:rPr>
                          <w:rFonts w:hint="eastAsia"/>
                          <w:sz w:val="32"/>
                          <w:shd w:val="pct15" w:color="auto" w:fill="FFFFFF"/>
                        </w:rPr>
                        <w:t xml:space="preserve"> daidokko.khojunkai@gmail.com</w:t>
                      </w:r>
                      <w:r w:rsidRPr="006564A6">
                        <w:rPr>
                          <w:sz w:val="32"/>
                          <w:shd w:val="pct15" w:color="auto" w:fill="FFFFFF"/>
                        </w:rPr>
                        <w:t xml:space="preserve"> </w:t>
                      </w:r>
                    </w:p>
                    <w:p w14:paraId="65733714" w14:textId="72DBC292" w:rsidR="008B6108" w:rsidRDefault="00AE6B02" w:rsidP="008B6108">
                      <w:pPr>
                        <w:spacing w:line="400" w:lineRule="exact"/>
                        <w:jc w:val="left"/>
                        <w:rPr>
                          <w:sz w:val="32"/>
                          <w:shd w:val="pct15" w:color="auto" w:fill="FFFFFF"/>
                        </w:rPr>
                      </w:pPr>
                      <w:r>
                        <w:rPr>
                          <w:sz w:val="32"/>
                          <w:shd w:val="pct15" w:color="auto" w:fill="FFFFFF"/>
                        </w:rPr>
                        <w:t xml:space="preserve">FAX: </w:t>
                      </w:r>
                      <w:r w:rsidR="008B6108" w:rsidRPr="006564A6">
                        <w:rPr>
                          <w:sz w:val="32"/>
                          <w:shd w:val="pct15" w:color="auto" w:fill="FFFFFF"/>
                        </w:rPr>
                        <w:t>052- 614- 1036</w:t>
                      </w:r>
                    </w:p>
                    <w:p w14:paraId="1014EF3B" w14:textId="6857F686" w:rsidR="008B6108" w:rsidRDefault="007F09F9" w:rsidP="008B6108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申込先：大同病院　地域包括ケア部　</w:t>
                      </w:r>
                      <w:r w:rsidR="008B6108" w:rsidRPr="009D79D6">
                        <w:rPr>
                          <w:rFonts w:hint="eastAsia"/>
                          <w:sz w:val="28"/>
                          <w:szCs w:val="32"/>
                        </w:rPr>
                        <w:t xml:space="preserve">石原　</w:t>
                      </w:r>
                    </w:p>
                    <w:p w14:paraId="0E2A72AB" w14:textId="77777777" w:rsidR="008B6108" w:rsidRPr="006564A6" w:rsidRDefault="008B6108" w:rsidP="008B6108">
                      <w:pPr>
                        <w:spacing w:line="400" w:lineRule="exact"/>
                        <w:jc w:val="left"/>
                        <w:rPr>
                          <w:sz w:val="36"/>
                          <w:szCs w:val="32"/>
                        </w:rPr>
                      </w:pPr>
                      <w:r w:rsidRPr="006564A6">
                        <w:rPr>
                          <w:sz w:val="22"/>
                          <w:szCs w:val="32"/>
                        </w:rPr>
                        <w:t>TEL:</w:t>
                      </w:r>
                      <w:r w:rsidRPr="006564A6">
                        <w:rPr>
                          <w:rFonts w:hint="eastAsia"/>
                          <w:sz w:val="22"/>
                          <w:szCs w:val="32"/>
                        </w:rPr>
                        <w:t>052-611-6261</w:t>
                      </w:r>
                      <w:r w:rsidRPr="006564A6">
                        <w:rPr>
                          <w:rFonts w:hint="eastAsia"/>
                          <w:sz w:val="22"/>
                          <w:szCs w:val="32"/>
                        </w:rPr>
                        <w:t>（代表）</w:t>
                      </w:r>
                    </w:p>
                  </w:txbxContent>
                </v:textbox>
              </v:roundrect>
            </w:pict>
          </mc:Fallback>
        </mc:AlternateContent>
      </w:r>
      <w:r w:rsidR="00852669">
        <w:rPr>
          <w:rFonts w:hint="eastAsia"/>
          <w:sz w:val="32"/>
          <w:szCs w:val="32"/>
        </w:rPr>
        <w:t>開催日：</w:t>
      </w:r>
      <w:r w:rsidR="00385A83">
        <w:rPr>
          <w:rFonts w:hint="eastAsia"/>
          <w:sz w:val="32"/>
          <w:szCs w:val="32"/>
        </w:rPr>
        <w:t>2020</w:t>
      </w:r>
      <w:r w:rsidR="00385A83">
        <w:rPr>
          <w:rFonts w:hint="eastAsia"/>
          <w:sz w:val="32"/>
          <w:szCs w:val="32"/>
        </w:rPr>
        <w:t>年</w:t>
      </w:r>
      <w:r w:rsidR="00385A83">
        <w:rPr>
          <w:rFonts w:hint="eastAsia"/>
          <w:sz w:val="32"/>
          <w:szCs w:val="32"/>
        </w:rPr>
        <w:t>3</w:t>
      </w:r>
      <w:r w:rsidR="00385A83">
        <w:rPr>
          <w:rFonts w:hint="eastAsia"/>
          <w:sz w:val="32"/>
          <w:szCs w:val="32"/>
        </w:rPr>
        <w:t>月</w:t>
      </w:r>
      <w:r w:rsidR="00385A83">
        <w:rPr>
          <w:rFonts w:hint="eastAsia"/>
          <w:sz w:val="32"/>
          <w:szCs w:val="32"/>
        </w:rPr>
        <w:t>20</w:t>
      </w:r>
      <w:r w:rsidR="00385A83">
        <w:rPr>
          <w:rFonts w:hint="eastAsia"/>
          <w:sz w:val="32"/>
          <w:szCs w:val="32"/>
        </w:rPr>
        <w:t>日（締め切り：</w:t>
      </w:r>
      <w:r w:rsidR="00385A83">
        <w:rPr>
          <w:rFonts w:hint="eastAsia"/>
          <w:sz w:val="32"/>
          <w:szCs w:val="32"/>
        </w:rPr>
        <w:t>2</w:t>
      </w:r>
      <w:r w:rsidR="00385A83">
        <w:rPr>
          <w:rFonts w:hint="eastAsia"/>
          <w:sz w:val="32"/>
          <w:szCs w:val="32"/>
        </w:rPr>
        <w:t>月</w:t>
      </w:r>
      <w:r w:rsidR="00385A83">
        <w:rPr>
          <w:rFonts w:hint="eastAsia"/>
          <w:sz w:val="32"/>
          <w:szCs w:val="32"/>
        </w:rPr>
        <w:t>14</w:t>
      </w:r>
      <w:r w:rsidR="00385A83">
        <w:rPr>
          <w:rFonts w:hint="eastAsia"/>
          <w:sz w:val="32"/>
          <w:szCs w:val="32"/>
        </w:rPr>
        <w:t>日）</w:t>
      </w:r>
      <w:r w:rsidR="00291071" w:rsidRPr="00291071">
        <w:rPr>
          <w:rFonts w:hint="eastAsia"/>
          <w:sz w:val="32"/>
          <w:szCs w:val="32"/>
          <w:bdr w:val="single" w:sz="4" w:space="0" w:color="auto"/>
        </w:rPr>
        <w:t>先着順</w:t>
      </w:r>
    </w:p>
    <w:p w14:paraId="61BA16C8" w14:textId="38FAA8EA" w:rsidR="00884512" w:rsidRDefault="00475639" w:rsidP="006D611C">
      <w:pPr>
        <w:rPr>
          <w:sz w:val="32"/>
          <w:szCs w:val="32"/>
          <w:bdr w:val="single" w:sz="4" w:space="0" w:color="auto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6AF2D" wp14:editId="3B9CC2A1">
                <wp:simplePos x="0" y="0"/>
                <wp:positionH relativeFrom="column">
                  <wp:posOffset>5076825</wp:posOffset>
                </wp:positionH>
                <wp:positionV relativeFrom="paragraph">
                  <wp:posOffset>98425</wp:posOffset>
                </wp:positionV>
                <wp:extent cx="1562100" cy="1257300"/>
                <wp:effectExtent l="152400" t="0" r="19050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57300"/>
                        </a:xfrm>
                        <a:prstGeom prst="wedgeRoundRectCallout">
                          <a:avLst>
                            <a:gd name="adj1" fmla="val -59243"/>
                            <a:gd name="adj2" fmla="val 66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DC17F" w14:textId="77777777" w:rsidR="008B6108" w:rsidRDefault="008B6108" w:rsidP="008B6108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お申し込みはどちらでも</w:t>
                            </w:r>
                          </w:p>
                          <w:p w14:paraId="2C74E188" w14:textId="77777777" w:rsidR="008B6108" w:rsidRPr="00B17CA9" w:rsidRDefault="008B6108" w:rsidP="008B6108">
                            <w:pPr>
                              <w:spacing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URL</w:t>
                            </w:r>
                          </w:p>
                          <w:p w14:paraId="1AFCE152" w14:textId="77777777" w:rsidR="008B6108" w:rsidRDefault="008B6108" w:rsidP="008B6108">
                            <w:pPr>
                              <w:spacing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コード</w:t>
                            </w:r>
                          </w:p>
                          <w:p w14:paraId="725CC221" w14:textId="77777777" w:rsidR="008B6108" w:rsidRDefault="008B6108" w:rsidP="008B6108">
                            <w:pPr>
                              <w:spacing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B17CA9">
                              <w:rPr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  <w:p w14:paraId="6B9066CB" w14:textId="77777777" w:rsidR="008B6108" w:rsidRPr="00B17CA9" w:rsidRDefault="008B6108" w:rsidP="008B6108">
                            <w:pPr>
                              <w:spacing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　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6AF2D" id="角丸四角形吹き出し 20" o:spid="_x0000_s1029" type="#_x0000_t62" style="position:absolute;left:0;text-align:left;margin-left:399.75pt;margin-top:7.75pt;width:123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" adj="-1996,12245" fillcolor="window" strokecolor="windowText" strokeweight="2pt">
                <v:textbox>
                  <w:txbxContent>
                    <w:p w14:paraId="0D7DC17F" w14:textId="77777777" w:rsidR="008B6108" w:rsidRDefault="008B6108" w:rsidP="008B6108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お申し込みはどちらでも</w:t>
                      </w:r>
                    </w:p>
                    <w:p w14:paraId="2C74E188" w14:textId="77777777" w:rsidR="008B6108" w:rsidRPr="00B17CA9" w:rsidRDefault="008B6108" w:rsidP="008B6108">
                      <w:pPr>
                        <w:spacing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○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URL</w:t>
                      </w:r>
                    </w:p>
                    <w:p w14:paraId="1AFCE152" w14:textId="77777777" w:rsidR="008B6108" w:rsidRDefault="008B6108" w:rsidP="008B6108">
                      <w:pPr>
                        <w:spacing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○　</w:t>
                      </w:r>
                      <w:r>
                        <w:rPr>
                          <w:sz w:val="28"/>
                          <w:szCs w:val="28"/>
                        </w:rPr>
                        <w:t>QR</w:t>
                      </w:r>
                      <w:r>
                        <w:rPr>
                          <w:sz w:val="28"/>
                          <w:szCs w:val="28"/>
                        </w:rPr>
                        <w:t>コード</w:t>
                      </w:r>
                    </w:p>
                    <w:p w14:paraId="725CC221" w14:textId="77777777" w:rsidR="008B6108" w:rsidRDefault="008B6108" w:rsidP="008B6108">
                      <w:pPr>
                        <w:spacing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○　</w:t>
                      </w:r>
                      <w:r w:rsidRPr="00B17CA9">
                        <w:rPr>
                          <w:sz w:val="28"/>
                          <w:szCs w:val="28"/>
                        </w:rPr>
                        <w:t>FAX</w:t>
                      </w:r>
                    </w:p>
                    <w:p w14:paraId="6B9066CB" w14:textId="77777777" w:rsidR="008B6108" w:rsidRPr="00B17CA9" w:rsidRDefault="008B6108" w:rsidP="008B6108">
                      <w:pPr>
                        <w:spacing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○　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032EE67D" w14:textId="77777777" w:rsidR="006D611C" w:rsidRPr="006D611C" w:rsidRDefault="006D611C" w:rsidP="006D611C">
      <w:pPr>
        <w:rPr>
          <w:sz w:val="32"/>
          <w:szCs w:val="32"/>
          <w:bdr w:val="single" w:sz="4" w:space="0" w:color="auto"/>
        </w:rPr>
      </w:pPr>
    </w:p>
    <w:p w14:paraId="3C945BA1" w14:textId="29D4AFA0" w:rsidR="00852669" w:rsidRDefault="009E419D" w:rsidP="00852669">
      <w:pPr>
        <w:rPr>
          <w:sz w:val="32"/>
          <w:szCs w:val="32"/>
        </w:rPr>
      </w:pPr>
      <w:r>
        <w:rPr>
          <w:rFonts w:asciiTheme="minorEastAsia" w:hAnsiTheme="minorEastAsia"/>
          <w:noProof/>
          <w:szCs w:val="32"/>
        </w:rPr>
        <w:drawing>
          <wp:anchor distT="0" distB="0" distL="114300" distR="114300" simplePos="0" relativeHeight="251688960" behindDoc="0" locked="0" layoutInCell="1" allowOverlap="1" wp14:anchorId="469F9B3C" wp14:editId="398B67DD">
            <wp:simplePos x="0" y="0"/>
            <wp:positionH relativeFrom="column">
              <wp:posOffset>3962400</wp:posOffset>
            </wp:positionH>
            <wp:positionV relativeFrom="paragraph">
              <wp:posOffset>66675</wp:posOffset>
            </wp:positionV>
            <wp:extent cx="831215" cy="862330"/>
            <wp:effectExtent l="0" t="0" r="698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FDD80" w14:textId="00AA0257" w:rsidR="00884512" w:rsidRDefault="00884512" w:rsidP="006D611C">
      <w:pPr>
        <w:rPr>
          <w:sz w:val="32"/>
          <w:szCs w:val="32"/>
        </w:rPr>
      </w:pPr>
    </w:p>
    <w:p w14:paraId="24C877DF" w14:textId="32A5D9C4" w:rsidR="00884512" w:rsidRDefault="00884512" w:rsidP="00884512">
      <w:pPr>
        <w:rPr>
          <w:sz w:val="32"/>
          <w:szCs w:val="32"/>
        </w:rPr>
      </w:pPr>
    </w:p>
    <w:p w14:paraId="32B5B109" w14:textId="77777777" w:rsidR="005004B4" w:rsidRDefault="005004B4" w:rsidP="00884512">
      <w:pPr>
        <w:rPr>
          <w:sz w:val="32"/>
          <w:szCs w:val="32"/>
        </w:rPr>
      </w:pPr>
    </w:p>
    <w:tbl>
      <w:tblPr>
        <w:tblStyle w:val="a3"/>
        <w:tblpPr w:leftFromText="142" w:rightFromText="142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2528"/>
        <w:gridCol w:w="2811"/>
        <w:gridCol w:w="5111"/>
      </w:tblGrid>
      <w:tr w:rsidR="00BF7DA4" w14:paraId="1E1C49E1" w14:textId="77777777" w:rsidTr="00BF7DA4">
        <w:trPr>
          <w:trHeight w:val="800"/>
        </w:trPr>
        <w:tc>
          <w:tcPr>
            <w:tcW w:w="2528" w:type="dxa"/>
            <w:vMerge w:val="restart"/>
            <w:vAlign w:val="center"/>
          </w:tcPr>
          <w:p w14:paraId="58DBA9AA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連絡先</w:t>
            </w:r>
          </w:p>
          <w:p w14:paraId="7E08B55F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20"/>
                <w:szCs w:val="32"/>
              </w:rPr>
            </w:pPr>
            <w:r w:rsidRPr="009E2F92">
              <w:rPr>
                <w:rFonts w:asciiTheme="minorEastAsia" w:hAnsiTheme="minorEastAsia" w:hint="eastAsia"/>
                <w:sz w:val="20"/>
                <w:szCs w:val="32"/>
              </w:rPr>
              <w:t>参加受け付けの</w:t>
            </w:r>
            <w:r>
              <w:rPr>
                <w:rFonts w:asciiTheme="minorEastAsia" w:hAnsiTheme="minorEastAsia" w:hint="eastAsia"/>
                <w:sz w:val="20"/>
                <w:szCs w:val="32"/>
              </w:rPr>
              <w:t>連絡</w:t>
            </w:r>
          </w:p>
          <w:p w14:paraId="2F22FCD1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E2F92">
              <w:rPr>
                <w:rFonts w:asciiTheme="minorEastAsia" w:hAnsiTheme="minorEastAsia" w:hint="eastAsia"/>
                <w:sz w:val="20"/>
                <w:szCs w:val="32"/>
              </w:rPr>
              <w:t>急な開催変更等のお知らせは代表者のみへ連絡いたします。連絡が必要な方は代表者として、別紙にてお申し込みください</w:t>
            </w:r>
          </w:p>
        </w:tc>
        <w:tc>
          <w:tcPr>
            <w:tcW w:w="2811" w:type="dxa"/>
            <w:vAlign w:val="center"/>
          </w:tcPr>
          <w:p w14:paraId="6C49A8C7" w14:textId="77777777" w:rsidR="00BF7DA4" w:rsidRPr="00D22D65" w:rsidRDefault="00BF7DA4" w:rsidP="00BF7DA4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22D65">
              <w:rPr>
                <w:rFonts w:asciiTheme="minorEastAsia" w:hAnsiTheme="minorEastAsia" w:hint="eastAsia"/>
                <w:szCs w:val="32"/>
              </w:rPr>
              <w:t>ふりがな</w:t>
            </w:r>
          </w:p>
          <w:p w14:paraId="60DCC5BD" w14:textId="77777777" w:rsidR="00BF7DA4" w:rsidRPr="00A03292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参加代表者</w:t>
            </w:r>
          </w:p>
        </w:tc>
        <w:tc>
          <w:tcPr>
            <w:tcW w:w="5111" w:type="dxa"/>
          </w:tcPr>
          <w:p w14:paraId="109ACFA3" w14:textId="77777777" w:rsidR="00BF7DA4" w:rsidRPr="00475639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F7DA4" w14:paraId="1D72A3DE" w14:textId="77777777" w:rsidTr="00BF7DA4">
        <w:trPr>
          <w:trHeight w:val="680"/>
        </w:trPr>
        <w:tc>
          <w:tcPr>
            <w:tcW w:w="2528" w:type="dxa"/>
            <w:vMerge/>
            <w:vAlign w:val="center"/>
          </w:tcPr>
          <w:p w14:paraId="3E4AEFEA" w14:textId="77777777" w:rsidR="00BF7DA4" w:rsidRDefault="00BF7DA4" w:rsidP="00BF7D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11" w:type="dxa"/>
            <w:vAlign w:val="center"/>
          </w:tcPr>
          <w:p w14:paraId="5BE2C02B" w14:textId="77777777" w:rsidR="00BF7DA4" w:rsidRPr="00A03292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施設名</w:t>
            </w:r>
          </w:p>
        </w:tc>
        <w:tc>
          <w:tcPr>
            <w:tcW w:w="5111" w:type="dxa"/>
          </w:tcPr>
          <w:p w14:paraId="24F31B7F" w14:textId="7E414A84" w:rsidR="00BF7DA4" w:rsidRPr="00475639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F7DA4" w14:paraId="54782739" w14:textId="77777777" w:rsidTr="00BF7DA4">
        <w:trPr>
          <w:trHeight w:val="680"/>
        </w:trPr>
        <w:tc>
          <w:tcPr>
            <w:tcW w:w="2528" w:type="dxa"/>
            <w:vMerge/>
          </w:tcPr>
          <w:p w14:paraId="52052F20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11" w:type="dxa"/>
            <w:vAlign w:val="center"/>
          </w:tcPr>
          <w:p w14:paraId="2BEDB04C" w14:textId="77777777" w:rsidR="00BF7DA4" w:rsidRPr="00A03292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電話番号</w:t>
            </w:r>
          </w:p>
        </w:tc>
        <w:tc>
          <w:tcPr>
            <w:tcW w:w="5111" w:type="dxa"/>
          </w:tcPr>
          <w:p w14:paraId="58912CFF" w14:textId="77777777" w:rsidR="00BF7DA4" w:rsidRPr="00475639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F7DA4" w14:paraId="5DE7EB08" w14:textId="77777777" w:rsidTr="00BF7DA4">
        <w:trPr>
          <w:trHeight w:val="680"/>
        </w:trPr>
        <w:tc>
          <w:tcPr>
            <w:tcW w:w="2528" w:type="dxa"/>
            <w:vMerge/>
          </w:tcPr>
          <w:p w14:paraId="2085A7D3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11" w:type="dxa"/>
            <w:vAlign w:val="center"/>
          </w:tcPr>
          <w:p w14:paraId="428415A1" w14:textId="77777777" w:rsidR="00BF7DA4" w:rsidRPr="00A03292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/>
                <w:sz w:val="28"/>
                <w:szCs w:val="32"/>
              </w:rPr>
              <w:t>FAX</w:t>
            </w: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番号</w:t>
            </w:r>
          </w:p>
        </w:tc>
        <w:tc>
          <w:tcPr>
            <w:tcW w:w="5111" w:type="dxa"/>
          </w:tcPr>
          <w:p w14:paraId="603EA25E" w14:textId="77777777" w:rsidR="00BF7DA4" w:rsidRPr="00475639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F7DA4" w14:paraId="6E0802F9" w14:textId="77777777" w:rsidTr="00BF7DA4">
        <w:trPr>
          <w:trHeight w:val="680"/>
        </w:trPr>
        <w:tc>
          <w:tcPr>
            <w:tcW w:w="2528" w:type="dxa"/>
            <w:vMerge/>
          </w:tcPr>
          <w:p w14:paraId="2530678D" w14:textId="77777777" w:rsidR="00BF7DA4" w:rsidRDefault="00BF7DA4" w:rsidP="00BF7D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11" w:type="dxa"/>
            <w:vAlign w:val="center"/>
          </w:tcPr>
          <w:p w14:paraId="4D01574D" w14:textId="77777777" w:rsidR="00BF7DA4" w:rsidRPr="00A03292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/>
                <w:sz w:val="28"/>
                <w:szCs w:val="32"/>
              </w:rPr>
              <w:t>E-mail</w:t>
            </w: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アド</w:t>
            </w:r>
            <w:bookmarkStart w:id="0" w:name="_GoBack"/>
            <w:bookmarkEnd w:id="0"/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レス</w:t>
            </w:r>
          </w:p>
        </w:tc>
        <w:tc>
          <w:tcPr>
            <w:tcW w:w="5111" w:type="dxa"/>
          </w:tcPr>
          <w:p w14:paraId="477EFEF6" w14:textId="77777777" w:rsidR="00BF7DA4" w:rsidRPr="00475639" w:rsidRDefault="00BF7DA4" w:rsidP="00BF7DA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F7DA4" w14:paraId="3EC35625" w14:textId="77777777" w:rsidTr="00BF7DA4">
        <w:trPr>
          <w:trHeight w:val="1179"/>
        </w:trPr>
        <w:tc>
          <w:tcPr>
            <w:tcW w:w="10450" w:type="dxa"/>
            <w:gridSpan w:val="3"/>
          </w:tcPr>
          <w:p w14:paraId="446701F8" w14:textId="77777777" w:rsidR="00BF7DA4" w:rsidRPr="00A03292" w:rsidRDefault="00BF7DA4" w:rsidP="00BF7DA4">
            <w:pPr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A03292">
              <w:rPr>
                <w:rFonts w:asciiTheme="minorEastAsia" w:hAnsiTheme="minorEastAsia" w:hint="eastAsia"/>
                <w:sz w:val="28"/>
                <w:szCs w:val="32"/>
              </w:rPr>
              <w:t>備考（ご利用者様の参加予定等あればご記入ください）</w:t>
            </w:r>
          </w:p>
        </w:tc>
      </w:tr>
    </w:tbl>
    <w:tbl>
      <w:tblPr>
        <w:tblStyle w:val="a3"/>
        <w:tblpPr w:leftFromText="142" w:rightFromText="142" w:vertAnchor="page" w:horzAnchor="margin" w:tblpY="9931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402"/>
        <w:gridCol w:w="2971"/>
      </w:tblGrid>
      <w:tr w:rsidR="00BF7DA4" w:rsidRPr="003D0D59" w14:paraId="2B836547" w14:textId="77777777" w:rsidTr="00BF7DA4">
        <w:tc>
          <w:tcPr>
            <w:tcW w:w="4077" w:type="dxa"/>
            <w:gridSpan w:val="2"/>
            <w:vAlign w:val="center"/>
          </w:tcPr>
          <w:p w14:paraId="5E780D6F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D0D59">
              <w:rPr>
                <w:rFonts w:hint="eastAsia"/>
                <w:sz w:val="28"/>
                <w:szCs w:val="28"/>
              </w:rPr>
              <w:t>参加者</w:t>
            </w:r>
          </w:p>
        </w:tc>
        <w:tc>
          <w:tcPr>
            <w:tcW w:w="3402" w:type="dxa"/>
            <w:vAlign w:val="center"/>
          </w:tcPr>
          <w:p w14:paraId="39A6BD8C" w14:textId="77777777" w:rsidR="00FE3B7A" w:rsidRDefault="00BF7DA4" w:rsidP="00BF7DA4">
            <w:pPr>
              <w:spacing w:line="300" w:lineRule="exact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研修案内等を希望される</w:t>
            </w:r>
            <w:r w:rsidRPr="009E2F92">
              <w:rPr>
                <w:rFonts w:hint="eastAsia"/>
                <w:sz w:val="20"/>
                <w:szCs w:val="28"/>
              </w:rPr>
              <w:t>方は</w:t>
            </w:r>
          </w:p>
          <w:p w14:paraId="3EA838FC" w14:textId="2C6F01D9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9E2F92">
              <w:rPr>
                <w:rFonts w:hint="eastAsia"/>
                <w:sz w:val="20"/>
                <w:szCs w:val="28"/>
              </w:rPr>
              <w:t>メールアドレスをご記入ください</w:t>
            </w:r>
          </w:p>
        </w:tc>
        <w:tc>
          <w:tcPr>
            <w:tcW w:w="2971" w:type="dxa"/>
            <w:vAlign w:val="center"/>
          </w:tcPr>
          <w:p w14:paraId="569EF755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D0D59">
              <w:rPr>
                <w:rFonts w:hint="eastAsia"/>
                <w:sz w:val="28"/>
                <w:szCs w:val="28"/>
              </w:rPr>
              <w:t>職種</w:t>
            </w:r>
          </w:p>
        </w:tc>
      </w:tr>
      <w:tr w:rsidR="00BF7DA4" w:rsidRPr="003D0D59" w14:paraId="503546A2" w14:textId="77777777" w:rsidTr="00BF7DA4">
        <w:trPr>
          <w:trHeight w:val="20"/>
        </w:trPr>
        <w:tc>
          <w:tcPr>
            <w:tcW w:w="1242" w:type="dxa"/>
          </w:tcPr>
          <w:p w14:paraId="6AD10FC2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D65">
              <w:rPr>
                <w:rFonts w:hint="eastAsia"/>
                <w:szCs w:val="28"/>
              </w:rPr>
              <w:t>ふりがな</w:t>
            </w:r>
            <w:r w:rsidRPr="003D0D59">
              <w:rPr>
                <w:sz w:val="28"/>
                <w:szCs w:val="28"/>
              </w:rPr>
              <w:br/>
            </w:r>
            <w:r w:rsidRPr="003D0D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</w:tcPr>
          <w:p w14:paraId="715683CE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0B591E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1166A14D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一般・学生・福祉関係</w:t>
            </w:r>
          </w:p>
          <w:p w14:paraId="2946D2CD" w14:textId="17302102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 xml:space="preserve">医療関係（　　　</w:t>
            </w:r>
            <w:r w:rsidR="00FE3B7A">
              <w:rPr>
                <w:rFonts w:hint="eastAsia"/>
                <w:sz w:val="22"/>
              </w:rPr>
              <w:t xml:space="preserve">　</w:t>
            </w:r>
            <w:r w:rsidRPr="00FE3B7A">
              <w:rPr>
                <w:rFonts w:hint="eastAsia"/>
                <w:sz w:val="22"/>
              </w:rPr>
              <w:t xml:space="preserve">　　）</w:t>
            </w:r>
          </w:p>
          <w:p w14:paraId="1D11D56C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F7DA4" w:rsidRPr="003D0D59" w14:paraId="0D0839D9" w14:textId="77777777" w:rsidTr="00BF7DA4">
        <w:trPr>
          <w:trHeight w:val="20"/>
        </w:trPr>
        <w:tc>
          <w:tcPr>
            <w:tcW w:w="1242" w:type="dxa"/>
          </w:tcPr>
          <w:p w14:paraId="26E389BF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D65">
              <w:rPr>
                <w:rFonts w:hint="eastAsia"/>
                <w:szCs w:val="28"/>
              </w:rPr>
              <w:t>ふりがな</w:t>
            </w:r>
            <w:r w:rsidRPr="003D0D59">
              <w:rPr>
                <w:sz w:val="28"/>
                <w:szCs w:val="28"/>
              </w:rPr>
              <w:br/>
            </w:r>
            <w:r w:rsidRPr="003D0D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</w:tcPr>
          <w:p w14:paraId="02283683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BBFF610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6E4F9FAD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一般・学生・福祉関係</w:t>
            </w:r>
          </w:p>
          <w:p w14:paraId="7FAD94D9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医療関係（　　　　　　）</w:t>
            </w:r>
          </w:p>
          <w:p w14:paraId="41344357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F7DA4" w:rsidRPr="003D0D59" w14:paraId="066F2944" w14:textId="77777777" w:rsidTr="00BF7DA4">
        <w:trPr>
          <w:trHeight w:val="20"/>
        </w:trPr>
        <w:tc>
          <w:tcPr>
            <w:tcW w:w="1242" w:type="dxa"/>
          </w:tcPr>
          <w:p w14:paraId="0F9FFA20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D65">
              <w:rPr>
                <w:rFonts w:hint="eastAsia"/>
                <w:szCs w:val="28"/>
              </w:rPr>
              <w:t>ふりがな</w:t>
            </w:r>
            <w:r w:rsidRPr="003D0D59">
              <w:rPr>
                <w:sz w:val="28"/>
                <w:szCs w:val="28"/>
              </w:rPr>
              <w:br/>
            </w:r>
            <w:r w:rsidRPr="003D0D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</w:tcPr>
          <w:p w14:paraId="074B4B43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E92EE34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15C928D2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一般・学生・福祉関係</w:t>
            </w:r>
          </w:p>
          <w:p w14:paraId="612FB15E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医療関係（　　　　　　）</w:t>
            </w:r>
          </w:p>
          <w:p w14:paraId="7DB43C03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F7DA4" w:rsidRPr="003D0D59" w14:paraId="252CAC52" w14:textId="77777777" w:rsidTr="00BF7DA4">
        <w:trPr>
          <w:trHeight w:val="20"/>
        </w:trPr>
        <w:tc>
          <w:tcPr>
            <w:tcW w:w="1242" w:type="dxa"/>
          </w:tcPr>
          <w:p w14:paraId="718ED803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D65">
              <w:rPr>
                <w:rFonts w:hint="eastAsia"/>
                <w:szCs w:val="28"/>
              </w:rPr>
              <w:t>ふりがな</w:t>
            </w:r>
            <w:r w:rsidRPr="003D0D59">
              <w:rPr>
                <w:sz w:val="28"/>
                <w:szCs w:val="28"/>
              </w:rPr>
              <w:br/>
            </w:r>
            <w:r w:rsidRPr="003D0D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</w:tcPr>
          <w:p w14:paraId="1001E1C8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33F5E58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211321A6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一般・学生・福祉関係</w:t>
            </w:r>
          </w:p>
          <w:p w14:paraId="75FEA250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医療関係（　　　　　　）</w:t>
            </w:r>
          </w:p>
          <w:p w14:paraId="44A5BC11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BF7DA4" w:rsidRPr="003D0D59" w14:paraId="0EE2AD95" w14:textId="77777777" w:rsidTr="00BF7DA4">
        <w:trPr>
          <w:trHeight w:val="20"/>
        </w:trPr>
        <w:tc>
          <w:tcPr>
            <w:tcW w:w="1242" w:type="dxa"/>
          </w:tcPr>
          <w:p w14:paraId="3DDB9EF4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D65">
              <w:rPr>
                <w:rFonts w:hint="eastAsia"/>
                <w:szCs w:val="28"/>
              </w:rPr>
              <w:t>ふりがな</w:t>
            </w:r>
            <w:r w:rsidRPr="003D0D59">
              <w:rPr>
                <w:sz w:val="28"/>
                <w:szCs w:val="28"/>
              </w:rPr>
              <w:br/>
            </w:r>
            <w:r w:rsidRPr="003D0D5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835" w:type="dxa"/>
          </w:tcPr>
          <w:p w14:paraId="2D6DD653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9C40644" w14:textId="77777777" w:rsidR="00BF7DA4" w:rsidRPr="003D0D59" w:rsidRDefault="00BF7DA4" w:rsidP="00BF7DA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20314FEC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一般・学生・福祉関係</w:t>
            </w:r>
          </w:p>
          <w:p w14:paraId="1ED3D5D2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医療関係（　　　　　　）</w:t>
            </w:r>
          </w:p>
          <w:p w14:paraId="3FBE9EE6" w14:textId="77777777" w:rsidR="00BF7DA4" w:rsidRPr="00FE3B7A" w:rsidRDefault="00BF7DA4" w:rsidP="00BF7DA4">
            <w:pPr>
              <w:spacing w:line="300" w:lineRule="exact"/>
              <w:jc w:val="center"/>
              <w:rPr>
                <w:sz w:val="22"/>
              </w:rPr>
            </w:pPr>
            <w:r w:rsidRPr="00FE3B7A">
              <w:rPr>
                <w:rFonts w:hint="eastAsia"/>
                <w:sz w:val="22"/>
              </w:rPr>
              <w:t>その他（　　　　　　　）</w:t>
            </w:r>
          </w:p>
        </w:tc>
      </w:tr>
    </w:tbl>
    <w:p w14:paraId="5AE11424" w14:textId="77777777" w:rsidR="00BF7DA4" w:rsidRDefault="00BF7DA4" w:rsidP="00BF7DA4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今回の催し</w:t>
      </w:r>
      <w:r w:rsidRPr="00A2179C">
        <w:rPr>
          <w:rFonts w:asciiTheme="minorEastAsia" w:hAnsiTheme="minorEastAsia" w:hint="eastAsia"/>
          <w:sz w:val="28"/>
          <w:szCs w:val="32"/>
        </w:rPr>
        <w:t>は学会やホームページなどへ写真を使用する可能性があります。</w:t>
      </w:r>
    </w:p>
    <w:p w14:paraId="1A839094" w14:textId="69204CD3" w:rsidR="00AF5BD1" w:rsidRPr="00FE3B7A" w:rsidRDefault="00BF7DA4" w:rsidP="00FE3B7A">
      <w:pPr>
        <w:ind w:firstLineChars="400" w:firstLine="1120"/>
        <w:rPr>
          <w:rFonts w:asciiTheme="minorEastAsia" w:hAnsiTheme="minorEastAsia" w:hint="eastAsia"/>
          <w:sz w:val="28"/>
          <w:szCs w:val="30"/>
          <w:u w:val="single"/>
        </w:rPr>
      </w:pPr>
      <w:r w:rsidRPr="00A2179C">
        <w:rPr>
          <w:rFonts w:asciiTheme="minorEastAsia" w:hAnsiTheme="minorEastAsia" w:hint="eastAsia"/>
          <w:sz w:val="28"/>
          <w:szCs w:val="32"/>
        </w:rPr>
        <w:t>よろしいでしょうか</w:t>
      </w:r>
      <w:r>
        <w:rPr>
          <w:rFonts w:asciiTheme="minorEastAsia" w:hAnsiTheme="minorEastAsia" w:hint="eastAsia"/>
          <w:sz w:val="28"/>
          <w:szCs w:val="30"/>
        </w:rPr>
        <w:t>（</w:t>
      </w:r>
      <w:r w:rsidRPr="009D79D6">
        <w:rPr>
          <w:rFonts w:asciiTheme="minorEastAsia" w:hAnsiTheme="minorEastAsia" w:hint="eastAsia"/>
          <w:sz w:val="28"/>
          <w:szCs w:val="30"/>
        </w:rPr>
        <w:t>○をつけてください</w:t>
      </w:r>
      <w:r>
        <w:rPr>
          <w:rFonts w:asciiTheme="minorEastAsia" w:hAnsiTheme="minorEastAsia" w:hint="eastAsia"/>
          <w:sz w:val="28"/>
          <w:szCs w:val="30"/>
        </w:rPr>
        <w:t xml:space="preserve">）　　　　　　　</w:t>
      </w:r>
      <w:r w:rsidRPr="009D79D6">
        <w:rPr>
          <w:rFonts w:asciiTheme="minorEastAsia" w:hAnsiTheme="minorEastAsia" w:hint="eastAsia"/>
          <w:sz w:val="28"/>
          <w:szCs w:val="30"/>
          <w:u w:val="single"/>
        </w:rPr>
        <w:t>はい・いいえ</w:t>
      </w:r>
    </w:p>
    <w:sectPr w:rsidR="00AF5BD1" w:rsidRPr="00FE3B7A" w:rsidSect="0077424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D6E1" w14:textId="77777777" w:rsidR="006D5AF9" w:rsidRDefault="006D5AF9" w:rsidP="00FE3B7A">
      <w:r>
        <w:separator/>
      </w:r>
    </w:p>
  </w:endnote>
  <w:endnote w:type="continuationSeparator" w:id="0">
    <w:p w14:paraId="6F13DB28" w14:textId="77777777" w:rsidR="006D5AF9" w:rsidRDefault="006D5AF9" w:rsidP="00FE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89BE" w14:textId="77777777" w:rsidR="006D5AF9" w:rsidRDefault="006D5AF9" w:rsidP="00FE3B7A">
      <w:r>
        <w:separator/>
      </w:r>
    </w:p>
  </w:footnote>
  <w:footnote w:type="continuationSeparator" w:id="0">
    <w:p w14:paraId="4E5DE354" w14:textId="77777777" w:rsidR="006D5AF9" w:rsidRDefault="006D5AF9" w:rsidP="00FE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D374D"/>
    <w:multiLevelType w:val="hybridMultilevel"/>
    <w:tmpl w:val="08F607EC"/>
    <w:lvl w:ilvl="0" w:tplc="F7FC069C">
      <w:start w:val="6"/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" w15:restartNumberingAfterBreak="0">
    <w:nsid w:val="476243BE"/>
    <w:multiLevelType w:val="hybridMultilevel"/>
    <w:tmpl w:val="6CB4A7C4"/>
    <w:lvl w:ilvl="0" w:tplc="D2D255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4B"/>
    <w:rsid w:val="000050A5"/>
    <w:rsid w:val="00006D29"/>
    <w:rsid w:val="000E2D67"/>
    <w:rsid w:val="001442A5"/>
    <w:rsid w:val="001A11E0"/>
    <w:rsid w:val="001B4E46"/>
    <w:rsid w:val="00287C66"/>
    <w:rsid w:val="00291071"/>
    <w:rsid w:val="002F122C"/>
    <w:rsid w:val="003667FE"/>
    <w:rsid w:val="00385A83"/>
    <w:rsid w:val="003D0D59"/>
    <w:rsid w:val="00432F60"/>
    <w:rsid w:val="0044258C"/>
    <w:rsid w:val="00475639"/>
    <w:rsid w:val="005004B4"/>
    <w:rsid w:val="006564A6"/>
    <w:rsid w:val="006D5AF9"/>
    <w:rsid w:val="006D611C"/>
    <w:rsid w:val="006F7B26"/>
    <w:rsid w:val="00730EA0"/>
    <w:rsid w:val="0077424B"/>
    <w:rsid w:val="00782FA4"/>
    <w:rsid w:val="007B6D3D"/>
    <w:rsid w:val="007E61A1"/>
    <w:rsid w:val="007F09F9"/>
    <w:rsid w:val="00852669"/>
    <w:rsid w:val="00884512"/>
    <w:rsid w:val="008B6108"/>
    <w:rsid w:val="009B3CDB"/>
    <w:rsid w:val="009D79D6"/>
    <w:rsid w:val="009E2F92"/>
    <w:rsid w:val="009E419D"/>
    <w:rsid w:val="00A03292"/>
    <w:rsid w:val="00A037D8"/>
    <w:rsid w:val="00A17C04"/>
    <w:rsid w:val="00A2179C"/>
    <w:rsid w:val="00AE6B02"/>
    <w:rsid w:val="00AF5BD1"/>
    <w:rsid w:val="00B17CA9"/>
    <w:rsid w:val="00BC30B2"/>
    <w:rsid w:val="00BF7DA4"/>
    <w:rsid w:val="00C24EB6"/>
    <w:rsid w:val="00C6695B"/>
    <w:rsid w:val="00D22D65"/>
    <w:rsid w:val="00D75031"/>
    <w:rsid w:val="00E3664B"/>
    <w:rsid w:val="00F0280E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945CD"/>
  <w14:defaultImageDpi w14:val="300"/>
  <w15:docId w15:val="{598EF079-4FEE-4FE7-A5C6-6FE3EBE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4A6"/>
    <w:pPr>
      <w:ind w:leftChars="400" w:left="960"/>
    </w:pPr>
  </w:style>
  <w:style w:type="paragraph" w:styleId="a5">
    <w:name w:val="Closing"/>
    <w:basedOn w:val="a"/>
    <w:link w:val="a6"/>
    <w:uiPriority w:val="99"/>
    <w:unhideWhenUsed/>
    <w:rsid w:val="00291071"/>
    <w:pPr>
      <w:jc w:val="right"/>
    </w:pPr>
    <w:rPr>
      <w:rFonts w:asciiTheme="minorEastAsia" w:hAnsiTheme="minorEastAsia"/>
      <w:sz w:val="30"/>
      <w:szCs w:val="30"/>
    </w:rPr>
  </w:style>
  <w:style w:type="character" w:customStyle="1" w:styleId="a6">
    <w:name w:val="結語 (文字)"/>
    <w:basedOn w:val="a0"/>
    <w:link w:val="a5"/>
    <w:uiPriority w:val="99"/>
    <w:rsid w:val="00291071"/>
    <w:rPr>
      <w:rFonts w:asciiTheme="minorEastAsia" w:hAnsiTheme="minorEastAsia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D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9D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E419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3B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3B7A"/>
  </w:style>
  <w:style w:type="paragraph" w:styleId="ac">
    <w:name w:val="footer"/>
    <w:basedOn w:val="a"/>
    <w:link w:val="ad"/>
    <w:uiPriority w:val="99"/>
    <w:unhideWhenUsed/>
    <w:rsid w:val="00FE3B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19CB6-5ECF-496D-845A-0DA2042B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だいどーっこひろば申込書</dc:title>
  <dc:creator>社会医療法人宏潤会</dc:creator>
  <cp:lastModifiedBy>KOUHOU2</cp:lastModifiedBy>
  <cp:revision>2</cp:revision>
  <cp:lastPrinted>2019-12-27T06:15:00Z</cp:lastPrinted>
  <dcterms:created xsi:type="dcterms:W3CDTF">2020-01-30T02:26:00Z</dcterms:created>
  <dcterms:modified xsi:type="dcterms:W3CDTF">2020-01-30T02:26:00Z</dcterms:modified>
</cp:coreProperties>
</file>